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B6B2" w14:textId="77777777" w:rsidR="00D27246" w:rsidRDefault="00D27246" w:rsidP="00686807">
      <w:pPr>
        <w:jc w:val="center"/>
        <w:outlineLvl w:val="0"/>
      </w:pPr>
      <w:r>
        <w:rPr>
          <w:b/>
        </w:rPr>
        <w:t xml:space="preserve">                                                                                               </w:t>
      </w:r>
      <w:r w:rsidR="003441EF">
        <w:rPr>
          <w:b/>
        </w:rPr>
        <w:t xml:space="preserve">  </w:t>
      </w:r>
      <w:r w:rsidRPr="00D27246">
        <w:t xml:space="preserve">Wąbrzeźno </w:t>
      </w:r>
      <w:r w:rsidR="00403265">
        <w:t>0</w:t>
      </w:r>
      <w:r w:rsidR="008F19B0">
        <w:t>7</w:t>
      </w:r>
      <w:r>
        <w:t>.</w:t>
      </w:r>
      <w:r w:rsidR="0093668C">
        <w:t>0</w:t>
      </w:r>
      <w:r w:rsidR="008F19B0">
        <w:t>5</w:t>
      </w:r>
      <w:r>
        <w:t>.20</w:t>
      </w:r>
      <w:r w:rsidR="008C39A3">
        <w:t>2</w:t>
      </w:r>
      <w:r w:rsidR="0093668C">
        <w:t>4</w:t>
      </w:r>
    </w:p>
    <w:p w14:paraId="1B0883FD" w14:textId="77777777" w:rsidR="00D27246" w:rsidRDefault="00D27246" w:rsidP="00686807">
      <w:pPr>
        <w:ind w:left="-1080" w:firstLine="1080"/>
        <w:outlineLvl w:val="0"/>
      </w:pPr>
      <w:r w:rsidRPr="0046014F">
        <w:t>K</w:t>
      </w:r>
      <w:r w:rsidR="00D472B1" w:rsidRPr="0046014F">
        <w:t>.</w:t>
      </w:r>
      <w:r w:rsidRPr="0046014F">
        <w:t>ZP.</w:t>
      </w:r>
      <w:r w:rsidR="0086445B" w:rsidRPr="0046014F">
        <w:t>FC</w:t>
      </w:r>
      <w:r w:rsidRPr="0046014F">
        <w:t>.33</w:t>
      </w:r>
      <w:r w:rsidR="00D472B1" w:rsidRPr="0046014F">
        <w:t>3</w:t>
      </w:r>
      <w:r w:rsidR="004F5C57" w:rsidRPr="0046014F">
        <w:t>-</w:t>
      </w:r>
      <w:r w:rsidR="008F19B0">
        <w:t>57</w:t>
      </w:r>
      <w:r w:rsidR="007B2BD5">
        <w:t>/</w:t>
      </w:r>
      <w:r w:rsidR="008C39A3">
        <w:t>2</w:t>
      </w:r>
      <w:r w:rsidR="0093668C">
        <w:t>4</w:t>
      </w:r>
      <w:r w:rsidR="005C136C" w:rsidRPr="0046014F">
        <w:t xml:space="preserve"> </w:t>
      </w:r>
    </w:p>
    <w:p w14:paraId="30BC32AA" w14:textId="77777777" w:rsidR="007D3BD1" w:rsidRDefault="007D3BD1" w:rsidP="00686807">
      <w:pPr>
        <w:ind w:left="-1080" w:firstLine="1080"/>
        <w:outlineLvl w:val="0"/>
      </w:pPr>
    </w:p>
    <w:p w14:paraId="3EF06E9D" w14:textId="77777777" w:rsidR="001D21D6" w:rsidRDefault="0093668C" w:rsidP="00483719">
      <w:pPr>
        <w:ind w:left="-1080" w:firstLine="1080"/>
        <w:outlineLvl w:val="0"/>
      </w:pPr>
      <w:r>
        <w:t xml:space="preserve">                                                                                                   </w:t>
      </w:r>
    </w:p>
    <w:p w14:paraId="28D0421F" w14:textId="77777777" w:rsidR="003D18B7" w:rsidRPr="001F25F2" w:rsidRDefault="001D21D6" w:rsidP="003D18B7">
      <w:pPr>
        <w:ind w:left="-1080" w:firstLine="1080"/>
        <w:outlineLvl w:val="0"/>
        <w:rPr>
          <w:b/>
          <w:bCs/>
        </w:rPr>
      </w:pPr>
      <w:r>
        <w:t xml:space="preserve">                                                                                                         </w:t>
      </w:r>
    </w:p>
    <w:p w14:paraId="588564DE" w14:textId="77777777" w:rsidR="00EF6358" w:rsidRPr="001F25F2" w:rsidRDefault="00EF6358" w:rsidP="009C4FC5">
      <w:pPr>
        <w:ind w:left="-1080" w:firstLine="1080"/>
        <w:outlineLvl w:val="0"/>
        <w:rPr>
          <w:b/>
          <w:bCs/>
        </w:rPr>
      </w:pPr>
    </w:p>
    <w:p w14:paraId="107B8F0A" w14:textId="77777777" w:rsidR="003859FC" w:rsidRPr="003A405B" w:rsidRDefault="00CE143A" w:rsidP="007B2BD5">
      <w:pPr>
        <w:ind w:left="-1080" w:firstLine="1080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3859FC">
        <w:rPr>
          <w:b/>
        </w:rPr>
        <w:t xml:space="preserve">                                                                                                              </w:t>
      </w:r>
    </w:p>
    <w:p w14:paraId="6F2B25CE" w14:textId="77777777" w:rsidR="007F1ACE" w:rsidRPr="0098739B" w:rsidRDefault="0098739B" w:rsidP="00686807">
      <w:pPr>
        <w:jc w:val="center"/>
        <w:outlineLvl w:val="0"/>
        <w:rPr>
          <w:b/>
        </w:rPr>
      </w:pPr>
      <w:r w:rsidRPr="0098739B">
        <w:rPr>
          <w:b/>
        </w:rPr>
        <w:t>ZAPYTANIE OFERTOWE</w:t>
      </w:r>
    </w:p>
    <w:p w14:paraId="6556525C" w14:textId="77777777" w:rsidR="00805D12" w:rsidRDefault="00805D12" w:rsidP="00CF1B47">
      <w:pPr>
        <w:ind w:firstLine="708"/>
        <w:jc w:val="both"/>
      </w:pPr>
    </w:p>
    <w:p w14:paraId="3BA27D72" w14:textId="77777777" w:rsidR="00805D12" w:rsidRDefault="00805D12" w:rsidP="00CF1B47">
      <w:pPr>
        <w:ind w:firstLine="708"/>
        <w:jc w:val="both"/>
      </w:pPr>
    </w:p>
    <w:p w14:paraId="63B35913" w14:textId="77777777" w:rsidR="00460AA5" w:rsidRPr="00CF1B47" w:rsidRDefault="00BF251F" w:rsidP="00CF1B47">
      <w:pPr>
        <w:ind w:firstLine="708"/>
        <w:jc w:val="both"/>
        <w:rPr>
          <w:b/>
        </w:rPr>
      </w:pPr>
      <w:r>
        <w:t xml:space="preserve">Zwracamy się z prośbą o przedstawienie oferty na przedmiot zamówienia </w:t>
      </w:r>
      <w:r w:rsidR="00CF1B47">
        <w:t xml:space="preserve">               </w:t>
      </w:r>
      <w:r w:rsidR="00805D12">
        <w:rPr>
          <w:b/>
        </w:rPr>
        <w:t xml:space="preserve">”Dostawa </w:t>
      </w:r>
      <w:r w:rsidR="00B83C11">
        <w:rPr>
          <w:b/>
        </w:rPr>
        <w:t>ziemniaków</w:t>
      </w:r>
      <w:r w:rsidRPr="00CF1B47">
        <w:rPr>
          <w:b/>
        </w:rPr>
        <w:t xml:space="preserve"> na potrzeby żywieniowe mieszkańców Domu Pomocy Społecznej w Wąbrzeźnie”</w:t>
      </w:r>
    </w:p>
    <w:p w14:paraId="726D25DC" w14:textId="77777777" w:rsidR="00460AA5" w:rsidRDefault="00460AA5"/>
    <w:p w14:paraId="605261B4" w14:textId="77777777" w:rsidR="00CF1B47" w:rsidRDefault="00CF1B47">
      <w:r>
        <w:t xml:space="preserve">Termin realizacji zamówienia – okres </w:t>
      </w:r>
      <w:r w:rsidR="0093668C">
        <w:t>1</w:t>
      </w:r>
      <w:r w:rsidR="009E2F3C">
        <w:t xml:space="preserve"> miesi</w:t>
      </w:r>
      <w:r w:rsidR="0093668C">
        <w:t>ąca:</w:t>
      </w:r>
      <w:r w:rsidR="009E2F3C">
        <w:t xml:space="preserve"> </w:t>
      </w:r>
      <w:r w:rsidR="008F19B0">
        <w:t>czerwiec</w:t>
      </w:r>
      <w:r w:rsidR="0093668C">
        <w:t xml:space="preserve"> </w:t>
      </w:r>
      <w:r w:rsidR="00822992">
        <w:t>20</w:t>
      </w:r>
      <w:r w:rsidR="00DE62A4">
        <w:t>2</w:t>
      </w:r>
      <w:r w:rsidR="00403265">
        <w:t>4</w:t>
      </w:r>
      <w:r w:rsidR="00822992">
        <w:t xml:space="preserve"> roku </w:t>
      </w:r>
    </w:p>
    <w:p w14:paraId="537B2F19" w14:textId="77777777" w:rsidR="00CF1B47" w:rsidRDefault="00CF1B47">
      <w:r>
        <w:t>Kryterium oceny ofert – cena 100</w:t>
      </w:r>
      <w:r w:rsidR="00990884">
        <w:t xml:space="preserve"> </w:t>
      </w:r>
      <w:r>
        <w:t xml:space="preserve">% </w:t>
      </w:r>
    </w:p>
    <w:p w14:paraId="37CAC3D3" w14:textId="77777777" w:rsidR="00586CC7" w:rsidRPr="00586CC7" w:rsidRDefault="00586CC7" w:rsidP="00686807">
      <w:pPr>
        <w:outlineLvl w:val="0"/>
        <w:rPr>
          <w:b/>
        </w:rPr>
      </w:pPr>
      <w:r w:rsidRPr="00586CC7">
        <w:rPr>
          <w:b/>
        </w:rPr>
        <w:t>Dostawa własnym transportem 3 dni w tygodniu (poniedziałki, środy i piątki)</w:t>
      </w:r>
    </w:p>
    <w:p w14:paraId="78C74526" w14:textId="77777777" w:rsidR="00CF1B47" w:rsidRPr="003E5998" w:rsidRDefault="00CF1B47" w:rsidP="00686807">
      <w:pPr>
        <w:outlineLvl w:val="0"/>
        <w:rPr>
          <w:color w:val="000000"/>
        </w:rPr>
      </w:pPr>
      <w:r>
        <w:rPr>
          <w:color w:val="000000"/>
        </w:rPr>
        <w:t>Inne istotne warunki zamówienia (wzór przyszłej umowy w załączeniu)</w:t>
      </w:r>
    </w:p>
    <w:p w14:paraId="0FB4B84C" w14:textId="77777777" w:rsidR="00460AA5" w:rsidRDefault="00460AA5"/>
    <w:p w14:paraId="230EE7E5" w14:textId="77777777" w:rsidR="00087CF9" w:rsidRDefault="00087CF9" w:rsidP="00FA4D4A">
      <w:pPr>
        <w:jc w:val="center"/>
        <w:rPr>
          <w:b/>
        </w:rPr>
      </w:pPr>
    </w:p>
    <w:p w14:paraId="0DE2FD15" w14:textId="77777777" w:rsidR="00FA4D4A" w:rsidRDefault="00FA4D4A" w:rsidP="00686807">
      <w:pPr>
        <w:jc w:val="center"/>
        <w:outlineLvl w:val="0"/>
        <w:rPr>
          <w:b/>
        </w:rPr>
      </w:pPr>
      <w:r w:rsidRPr="00CF1B47">
        <w:rPr>
          <w:b/>
        </w:rPr>
        <w:t>PROGNOZOWANE ZUŻ</w:t>
      </w:r>
      <w:r w:rsidR="009F040F">
        <w:rPr>
          <w:b/>
        </w:rPr>
        <w:t xml:space="preserve">YCIE </w:t>
      </w:r>
      <w:r w:rsidR="00B83C11">
        <w:rPr>
          <w:b/>
        </w:rPr>
        <w:t>ZIEMNIAKÓW</w:t>
      </w:r>
      <w:r w:rsidR="00150D29">
        <w:rPr>
          <w:b/>
        </w:rPr>
        <w:t xml:space="preserve"> NA</w:t>
      </w:r>
      <w:r w:rsidR="00F11353">
        <w:rPr>
          <w:b/>
        </w:rPr>
        <w:t xml:space="preserve"> </w:t>
      </w:r>
      <w:r w:rsidR="008F19B0">
        <w:rPr>
          <w:b/>
        </w:rPr>
        <w:t>CZERWIEC</w:t>
      </w:r>
      <w:r w:rsidR="009E2F3C">
        <w:rPr>
          <w:b/>
        </w:rPr>
        <w:t xml:space="preserve"> </w:t>
      </w:r>
      <w:r w:rsidRPr="00CF1B47">
        <w:rPr>
          <w:b/>
        </w:rPr>
        <w:t>20</w:t>
      </w:r>
      <w:r w:rsidR="00DE62A4">
        <w:rPr>
          <w:b/>
        </w:rPr>
        <w:t>2</w:t>
      </w:r>
      <w:r w:rsidR="00403265">
        <w:rPr>
          <w:b/>
        </w:rPr>
        <w:t>4</w:t>
      </w:r>
      <w:r w:rsidR="00A0442A">
        <w:rPr>
          <w:b/>
        </w:rPr>
        <w:t xml:space="preserve"> </w:t>
      </w:r>
      <w:r w:rsidRPr="00CF1B47">
        <w:rPr>
          <w:b/>
        </w:rPr>
        <w:t>R</w:t>
      </w:r>
      <w:r w:rsidR="0081120C">
        <w:rPr>
          <w:b/>
        </w:rPr>
        <w:t>OK</w:t>
      </w:r>
    </w:p>
    <w:p w14:paraId="5813CDA4" w14:textId="77777777" w:rsidR="00BC1FF5" w:rsidRPr="00CF1B47" w:rsidRDefault="00BC1FF5" w:rsidP="00686807">
      <w:pPr>
        <w:jc w:val="center"/>
        <w:outlineLvl w:val="0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720"/>
        <w:gridCol w:w="916"/>
        <w:gridCol w:w="1064"/>
        <w:gridCol w:w="1241"/>
        <w:gridCol w:w="1195"/>
      </w:tblGrid>
      <w:tr w:rsidR="00D27246" w14:paraId="0BAB9D31" w14:textId="77777777" w:rsidTr="007739E0">
        <w:tc>
          <w:tcPr>
            <w:tcW w:w="630" w:type="dxa"/>
            <w:shd w:val="clear" w:color="auto" w:fill="auto"/>
            <w:vAlign w:val="center"/>
          </w:tcPr>
          <w:p w14:paraId="0AC50391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L.p.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326963C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Nazwa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E5D5B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j.m.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1303291" w14:textId="77777777" w:rsidR="00D27246" w:rsidRPr="007739E0" w:rsidRDefault="00F856F9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</w:t>
            </w:r>
            <w:r w:rsidR="00D27246" w:rsidRPr="007739E0">
              <w:rPr>
                <w:b/>
              </w:rPr>
              <w:t>lość</w:t>
            </w:r>
          </w:p>
        </w:tc>
        <w:tc>
          <w:tcPr>
            <w:tcW w:w="1064" w:type="dxa"/>
            <w:shd w:val="clear" w:color="auto" w:fill="auto"/>
          </w:tcPr>
          <w:p w14:paraId="4110BB98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 xml:space="preserve">Cena jednostkowa </w:t>
            </w:r>
          </w:p>
          <w:p w14:paraId="39F984AB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netto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46374C8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Cena jednostkowa brutto</w:t>
            </w:r>
          </w:p>
          <w:p w14:paraId="6683DC45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 xml:space="preserve">za kg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A62512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Wartość brutto</w:t>
            </w:r>
          </w:p>
          <w:p w14:paraId="5FE913DB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(IV x VI)</w:t>
            </w:r>
          </w:p>
        </w:tc>
      </w:tr>
      <w:tr w:rsidR="00D27246" w14:paraId="58BBFD3D" w14:textId="77777777" w:rsidTr="007739E0">
        <w:tc>
          <w:tcPr>
            <w:tcW w:w="630" w:type="dxa"/>
            <w:shd w:val="clear" w:color="auto" w:fill="auto"/>
          </w:tcPr>
          <w:p w14:paraId="51BA121A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</w:t>
            </w:r>
          </w:p>
        </w:tc>
        <w:tc>
          <w:tcPr>
            <w:tcW w:w="1890" w:type="dxa"/>
            <w:shd w:val="clear" w:color="auto" w:fill="auto"/>
          </w:tcPr>
          <w:p w14:paraId="6A555D37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67E5E4CA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III</w:t>
            </w:r>
          </w:p>
        </w:tc>
        <w:tc>
          <w:tcPr>
            <w:tcW w:w="916" w:type="dxa"/>
            <w:shd w:val="clear" w:color="auto" w:fill="auto"/>
          </w:tcPr>
          <w:p w14:paraId="7987031A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IV</w:t>
            </w:r>
          </w:p>
        </w:tc>
        <w:tc>
          <w:tcPr>
            <w:tcW w:w="1064" w:type="dxa"/>
            <w:shd w:val="clear" w:color="auto" w:fill="auto"/>
          </w:tcPr>
          <w:p w14:paraId="4B8F07F6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</w:t>
            </w:r>
          </w:p>
        </w:tc>
        <w:tc>
          <w:tcPr>
            <w:tcW w:w="1241" w:type="dxa"/>
            <w:shd w:val="clear" w:color="auto" w:fill="auto"/>
          </w:tcPr>
          <w:p w14:paraId="49314A99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VI</w:t>
            </w:r>
          </w:p>
        </w:tc>
        <w:tc>
          <w:tcPr>
            <w:tcW w:w="1195" w:type="dxa"/>
            <w:shd w:val="clear" w:color="auto" w:fill="auto"/>
          </w:tcPr>
          <w:p w14:paraId="0307AE72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VII</w:t>
            </w:r>
          </w:p>
        </w:tc>
      </w:tr>
      <w:tr w:rsidR="00217A80" w14:paraId="206E4954" w14:textId="77777777" w:rsidTr="007739E0">
        <w:tc>
          <w:tcPr>
            <w:tcW w:w="630" w:type="dxa"/>
            <w:shd w:val="clear" w:color="auto" w:fill="auto"/>
            <w:vAlign w:val="center"/>
          </w:tcPr>
          <w:p w14:paraId="3EEF0559" w14:textId="77777777" w:rsidR="00217A80" w:rsidRDefault="00B07953" w:rsidP="007739E0">
            <w:pPr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ACFF4C" w14:textId="77777777" w:rsidR="00217A80" w:rsidRDefault="00217A80" w:rsidP="00990884">
            <w:r>
              <w:t xml:space="preserve">Ziemniaki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AE9E3" w14:textId="77777777" w:rsidR="00217A80" w:rsidRDefault="00217A80" w:rsidP="007739E0">
            <w:pPr>
              <w:jc w:val="center"/>
            </w:pPr>
            <w:r>
              <w:t>kg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07B9D3B" w14:textId="77777777" w:rsidR="00217A80" w:rsidRDefault="008F19B0" w:rsidP="007739E0">
            <w:pPr>
              <w:jc w:val="center"/>
            </w:pPr>
            <w:r>
              <w:t>5</w:t>
            </w:r>
            <w:r w:rsidR="00403265">
              <w:t>0</w:t>
            </w:r>
            <w:r w:rsidR="009E2F3C">
              <w:t>0</w:t>
            </w:r>
          </w:p>
        </w:tc>
        <w:tc>
          <w:tcPr>
            <w:tcW w:w="1064" w:type="dxa"/>
            <w:shd w:val="clear" w:color="auto" w:fill="auto"/>
          </w:tcPr>
          <w:p w14:paraId="714BAC55" w14:textId="77777777" w:rsidR="00217A80" w:rsidRDefault="00217A80" w:rsidP="00FA4D4A"/>
        </w:tc>
        <w:tc>
          <w:tcPr>
            <w:tcW w:w="1241" w:type="dxa"/>
            <w:shd w:val="clear" w:color="auto" w:fill="auto"/>
          </w:tcPr>
          <w:p w14:paraId="7F1F3927" w14:textId="77777777" w:rsidR="00217A80" w:rsidRDefault="00217A80" w:rsidP="00FA4D4A"/>
        </w:tc>
        <w:tc>
          <w:tcPr>
            <w:tcW w:w="1195" w:type="dxa"/>
            <w:shd w:val="clear" w:color="auto" w:fill="auto"/>
          </w:tcPr>
          <w:p w14:paraId="6BE08C2B" w14:textId="77777777" w:rsidR="00217A80" w:rsidRDefault="00217A80" w:rsidP="00FA4D4A"/>
        </w:tc>
      </w:tr>
      <w:tr w:rsidR="008F19B0" w14:paraId="15BE4EFF" w14:textId="77777777" w:rsidTr="007739E0">
        <w:tc>
          <w:tcPr>
            <w:tcW w:w="630" w:type="dxa"/>
            <w:shd w:val="clear" w:color="auto" w:fill="auto"/>
            <w:vAlign w:val="center"/>
          </w:tcPr>
          <w:p w14:paraId="41FFF129" w14:textId="77777777" w:rsidR="008F19B0" w:rsidRDefault="008F19B0" w:rsidP="007739E0">
            <w:pPr>
              <w:jc w:val="center"/>
            </w:pPr>
            <w: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D37CFA" w14:textId="77777777" w:rsidR="008F19B0" w:rsidRDefault="008F19B0" w:rsidP="00990884">
            <w:r>
              <w:t>Ziemniaki młode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6E3672" w14:textId="77777777" w:rsidR="008F19B0" w:rsidRDefault="008F19B0" w:rsidP="007739E0">
            <w:pPr>
              <w:jc w:val="center"/>
            </w:pPr>
            <w:r>
              <w:t>kg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D2B9305" w14:textId="77777777" w:rsidR="008F19B0" w:rsidRDefault="008F19B0" w:rsidP="007739E0">
            <w:pPr>
              <w:jc w:val="center"/>
            </w:pPr>
            <w:r>
              <w:t>200</w:t>
            </w:r>
          </w:p>
        </w:tc>
        <w:tc>
          <w:tcPr>
            <w:tcW w:w="1064" w:type="dxa"/>
            <w:shd w:val="clear" w:color="auto" w:fill="auto"/>
          </w:tcPr>
          <w:p w14:paraId="6BB41E53" w14:textId="77777777" w:rsidR="008F19B0" w:rsidRDefault="008F19B0" w:rsidP="00FA4D4A"/>
        </w:tc>
        <w:tc>
          <w:tcPr>
            <w:tcW w:w="1241" w:type="dxa"/>
            <w:shd w:val="clear" w:color="auto" w:fill="auto"/>
          </w:tcPr>
          <w:p w14:paraId="77FC4B7D" w14:textId="77777777" w:rsidR="008F19B0" w:rsidRDefault="008F19B0" w:rsidP="00FA4D4A"/>
        </w:tc>
        <w:tc>
          <w:tcPr>
            <w:tcW w:w="1195" w:type="dxa"/>
            <w:shd w:val="clear" w:color="auto" w:fill="auto"/>
          </w:tcPr>
          <w:p w14:paraId="24E8E5A2" w14:textId="77777777" w:rsidR="008F19B0" w:rsidRDefault="008F19B0" w:rsidP="00FA4D4A"/>
        </w:tc>
      </w:tr>
      <w:tr w:rsidR="00D27246" w14:paraId="18222C06" w14:textId="77777777" w:rsidTr="007739E0">
        <w:tc>
          <w:tcPr>
            <w:tcW w:w="630" w:type="dxa"/>
            <w:shd w:val="clear" w:color="auto" w:fill="auto"/>
            <w:vAlign w:val="center"/>
          </w:tcPr>
          <w:p w14:paraId="40E949A1" w14:textId="77777777" w:rsidR="00D27246" w:rsidRDefault="00D27246" w:rsidP="007739E0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0BA79C8" w14:textId="77777777" w:rsidR="00D27246" w:rsidRDefault="00D27246" w:rsidP="007739E0">
            <w:pPr>
              <w:jc w:val="center"/>
            </w:pPr>
            <w:r>
              <w:t>RAZEM: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DED4C3" w14:textId="77777777" w:rsidR="00D27246" w:rsidRDefault="00D27246" w:rsidP="007739E0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B94EDEB" w14:textId="77777777" w:rsidR="00D27246" w:rsidRDefault="00D27246" w:rsidP="007739E0">
            <w:pPr>
              <w:jc w:val="center"/>
            </w:pPr>
          </w:p>
        </w:tc>
        <w:tc>
          <w:tcPr>
            <w:tcW w:w="1064" w:type="dxa"/>
            <w:shd w:val="clear" w:color="auto" w:fill="auto"/>
          </w:tcPr>
          <w:p w14:paraId="0B78293D" w14:textId="77777777" w:rsidR="00D27246" w:rsidRDefault="00D27246" w:rsidP="00FA4D4A"/>
        </w:tc>
        <w:tc>
          <w:tcPr>
            <w:tcW w:w="1241" w:type="dxa"/>
            <w:shd w:val="clear" w:color="auto" w:fill="auto"/>
          </w:tcPr>
          <w:p w14:paraId="1BD2CCF9" w14:textId="77777777" w:rsidR="00D27246" w:rsidRDefault="00D27246" w:rsidP="00FA4D4A"/>
        </w:tc>
        <w:tc>
          <w:tcPr>
            <w:tcW w:w="1195" w:type="dxa"/>
            <w:shd w:val="clear" w:color="auto" w:fill="auto"/>
          </w:tcPr>
          <w:p w14:paraId="010E2EB3" w14:textId="77777777" w:rsidR="00D27246" w:rsidRDefault="00D27246" w:rsidP="00FA4D4A"/>
        </w:tc>
      </w:tr>
    </w:tbl>
    <w:p w14:paraId="71FF8EFC" w14:textId="77777777" w:rsidR="00FA4D4A" w:rsidRDefault="00FA4D4A" w:rsidP="00FA4D4A"/>
    <w:p w14:paraId="741D56B6" w14:textId="77777777" w:rsidR="00FA4D4A" w:rsidRDefault="00FA4D4A" w:rsidP="00FA4D4A"/>
    <w:p w14:paraId="249481C6" w14:textId="77777777" w:rsidR="00CF1B47" w:rsidRDefault="00CF1B47" w:rsidP="005E3B2D">
      <w:pPr>
        <w:jc w:val="both"/>
        <w:rPr>
          <w:b/>
        </w:rPr>
      </w:pPr>
      <w:r>
        <w:t>Ofertę</w:t>
      </w:r>
      <w:r w:rsidR="00087CF9">
        <w:t xml:space="preserve"> z załącznikiem nr 1 z podpisanym oświadczeniem (zał. nr 2)</w:t>
      </w:r>
      <w:r w:rsidR="008414FD">
        <w:t xml:space="preserve">, zaparafowanym wzorem umowy </w:t>
      </w:r>
      <w:r w:rsidR="005E3308">
        <w:t>oraz oświadczenie</w:t>
      </w:r>
      <w:r w:rsidR="008414FD">
        <w:t>m</w:t>
      </w:r>
      <w:r w:rsidR="005E3308">
        <w:t xml:space="preserve"> RODO </w:t>
      </w:r>
      <w:r>
        <w:t xml:space="preserve">prosimy przesłać w nieprzekraczalnym terminie do </w:t>
      </w:r>
      <w:r w:rsidRPr="00BC56E4">
        <w:rPr>
          <w:b/>
        </w:rPr>
        <w:t xml:space="preserve">dnia </w:t>
      </w:r>
      <w:r w:rsidR="0093668C">
        <w:rPr>
          <w:b/>
        </w:rPr>
        <w:t>2</w:t>
      </w:r>
      <w:r w:rsidR="008F19B0">
        <w:rPr>
          <w:b/>
        </w:rPr>
        <w:t>2</w:t>
      </w:r>
      <w:r w:rsidR="006C437D" w:rsidRPr="00BC56E4">
        <w:rPr>
          <w:b/>
        </w:rPr>
        <w:t>.</w:t>
      </w:r>
      <w:r w:rsidR="0093668C">
        <w:rPr>
          <w:b/>
        </w:rPr>
        <w:t>0</w:t>
      </w:r>
      <w:r w:rsidR="008F19B0">
        <w:rPr>
          <w:b/>
        </w:rPr>
        <w:t>5</w:t>
      </w:r>
      <w:r w:rsidR="008414FD">
        <w:rPr>
          <w:b/>
        </w:rPr>
        <w:t>.</w:t>
      </w:r>
      <w:r w:rsidRPr="00FD56C8">
        <w:rPr>
          <w:b/>
        </w:rPr>
        <w:t>20</w:t>
      </w:r>
      <w:r w:rsidR="008C39A3">
        <w:rPr>
          <w:b/>
        </w:rPr>
        <w:t>2</w:t>
      </w:r>
      <w:r w:rsidR="0093668C">
        <w:rPr>
          <w:b/>
        </w:rPr>
        <w:t>4</w:t>
      </w:r>
      <w:r>
        <w:t xml:space="preserve"> roku na adres: Dom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87- 200 Wą</w:t>
      </w:r>
      <w:r w:rsidR="00805D12">
        <w:t xml:space="preserve">brzeźno </w:t>
      </w:r>
      <w:r>
        <w:t xml:space="preserve">z dopiskiem </w:t>
      </w:r>
      <w:r w:rsidRPr="00496117">
        <w:rPr>
          <w:b/>
        </w:rPr>
        <w:t>„O</w:t>
      </w:r>
      <w:r w:rsidR="00805D12">
        <w:rPr>
          <w:b/>
        </w:rPr>
        <w:t xml:space="preserve">ferta na dostawę </w:t>
      </w:r>
      <w:r w:rsidR="00B83C11">
        <w:rPr>
          <w:b/>
        </w:rPr>
        <w:t xml:space="preserve">ziemniaków </w:t>
      </w:r>
      <w:r w:rsidRPr="00496117">
        <w:rPr>
          <w:b/>
        </w:rPr>
        <w:t>na potrzeby</w:t>
      </w:r>
      <w:r>
        <w:rPr>
          <w:b/>
        </w:rPr>
        <w:t xml:space="preserve"> żywieniowe mieszkańców</w:t>
      </w:r>
      <w:r w:rsidRPr="00496117">
        <w:rPr>
          <w:b/>
        </w:rPr>
        <w:t xml:space="preserve"> Domu Pomocy Społecznej w Wąbrzeźnie</w:t>
      </w:r>
    </w:p>
    <w:p w14:paraId="704353EE" w14:textId="77777777" w:rsidR="00CF1B47" w:rsidRDefault="00CF1B47" w:rsidP="00CF1B47">
      <w:pPr>
        <w:pStyle w:val="NormalnyWeb"/>
      </w:pPr>
      <w:r>
        <w:t>W razie wątpliwości proszę o kontakt:</w:t>
      </w:r>
    </w:p>
    <w:p w14:paraId="61F7CAD8" w14:textId="77777777" w:rsidR="00CF1B47" w:rsidRDefault="00CF1B47" w:rsidP="00CF1B47">
      <w:pPr>
        <w:pStyle w:val="NormalnyWeb"/>
      </w:pPr>
      <w:r>
        <w:t xml:space="preserve">- sprawy dotyczące wymogów zamówienia – </w:t>
      </w:r>
      <w:r w:rsidR="008C39A3">
        <w:t xml:space="preserve"> </w:t>
      </w:r>
      <w:r w:rsidR="00BB624B">
        <w:t xml:space="preserve">D. </w:t>
      </w:r>
      <w:proofErr w:type="spellStart"/>
      <w:r w:rsidR="00BB624B">
        <w:t>Szwiec</w:t>
      </w:r>
      <w:proofErr w:type="spellEnd"/>
      <w:r w:rsidR="00BB624B">
        <w:t xml:space="preserve"> </w:t>
      </w:r>
      <w:r>
        <w:t xml:space="preserve">56 688 03 71 wew. </w:t>
      </w:r>
      <w:r w:rsidR="003A42D3">
        <w:t>33</w:t>
      </w:r>
    </w:p>
    <w:p w14:paraId="7A2DA432" w14:textId="77777777" w:rsidR="00C81BAD" w:rsidRDefault="00CF1B47">
      <w:r>
        <w:rPr>
          <w:color w:val="000000"/>
        </w:rPr>
        <w:t xml:space="preserve">- sprawy proceduralne – </w:t>
      </w:r>
      <w:r w:rsidR="0086445B">
        <w:rPr>
          <w:color w:val="000000"/>
        </w:rPr>
        <w:t>K</w:t>
      </w:r>
      <w:r>
        <w:rPr>
          <w:color w:val="000000"/>
        </w:rPr>
        <w:t xml:space="preserve">. </w:t>
      </w:r>
      <w:r w:rsidR="0086445B">
        <w:rPr>
          <w:color w:val="000000"/>
        </w:rPr>
        <w:t>Fic</w:t>
      </w:r>
      <w:r>
        <w:rPr>
          <w:color w:val="000000"/>
        </w:rPr>
        <w:t xml:space="preserve"> 56 471 99 62</w:t>
      </w:r>
      <w:r w:rsidR="008C4E52">
        <w:tab/>
      </w:r>
    </w:p>
    <w:p w14:paraId="4401094D" w14:textId="77777777" w:rsidR="00C81BAD" w:rsidRDefault="00C81BAD"/>
    <w:p w14:paraId="76CEA19E" w14:textId="77777777" w:rsidR="008C4E52" w:rsidRDefault="00C81BAD">
      <w:r>
        <w:t xml:space="preserve">Sporządził: </w:t>
      </w:r>
      <w:r w:rsidR="0086445B">
        <w:t>K</w:t>
      </w:r>
      <w:r>
        <w:t xml:space="preserve">. </w:t>
      </w:r>
      <w:r w:rsidR="0086445B">
        <w:t>Fic</w:t>
      </w:r>
      <w:r w:rsidR="008C4E52">
        <w:tab/>
      </w:r>
      <w:r w:rsidR="008C4E52">
        <w:tab/>
      </w:r>
      <w:r w:rsidR="008C4E52">
        <w:tab/>
      </w:r>
      <w:r w:rsidR="008C4E52">
        <w:tab/>
      </w:r>
      <w:r w:rsidR="008C4E52">
        <w:tab/>
      </w:r>
    </w:p>
    <w:p w14:paraId="701B11A6" w14:textId="77777777" w:rsidR="00E711BE" w:rsidRDefault="00E711BE"/>
    <w:p w14:paraId="5980F2D5" w14:textId="77777777" w:rsidR="00E711BE" w:rsidRDefault="00E711BE"/>
    <w:p w14:paraId="42F0B403" w14:textId="77777777" w:rsidR="00E711BE" w:rsidRPr="008C4E52" w:rsidRDefault="00E711BE">
      <w:pPr>
        <w:rPr>
          <w:i/>
        </w:rPr>
      </w:pPr>
      <w:r>
        <w:t xml:space="preserve">                                                                                          Aldona Klimczak - Dyrektor</w:t>
      </w:r>
    </w:p>
    <w:sectPr w:rsidR="00E711BE" w:rsidRPr="008C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5"/>
    <w:rsid w:val="00013586"/>
    <w:rsid w:val="00034DA5"/>
    <w:rsid w:val="00044C1D"/>
    <w:rsid w:val="00063DA5"/>
    <w:rsid w:val="000653DF"/>
    <w:rsid w:val="00073F45"/>
    <w:rsid w:val="00074CAA"/>
    <w:rsid w:val="00087CF9"/>
    <w:rsid w:val="00090D78"/>
    <w:rsid w:val="000A3654"/>
    <w:rsid w:val="00105260"/>
    <w:rsid w:val="001103D1"/>
    <w:rsid w:val="00120F92"/>
    <w:rsid w:val="001409CD"/>
    <w:rsid w:val="00141FC1"/>
    <w:rsid w:val="00150558"/>
    <w:rsid w:val="00150D29"/>
    <w:rsid w:val="0018552B"/>
    <w:rsid w:val="001B5F69"/>
    <w:rsid w:val="001C0280"/>
    <w:rsid w:val="001C730D"/>
    <w:rsid w:val="001D11AF"/>
    <w:rsid w:val="001D21D6"/>
    <w:rsid w:val="001D69FF"/>
    <w:rsid w:val="001E5CFE"/>
    <w:rsid w:val="001F25F2"/>
    <w:rsid w:val="00200AEE"/>
    <w:rsid w:val="00217A80"/>
    <w:rsid w:val="0026111B"/>
    <w:rsid w:val="002B7244"/>
    <w:rsid w:val="002B7B23"/>
    <w:rsid w:val="002C54BE"/>
    <w:rsid w:val="002D7E6B"/>
    <w:rsid w:val="002E1F50"/>
    <w:rsid w:val="002E2417"/>
    <w:rsid w:val="0030043E"/>
    <w:rsid w:val="003146EC"/>
    <w:rsid w:val="003441EF"/>
    <w:rsid w:val="00361091"/>
    <w:rsid w:val="00370BAE"/>
    <w:rsid w:val="003846AE"/>
    <w:rsid w:val="003859FC"/>
    <w:rsid w:val="003A405B"/>
    <w:rsid w:val="003A42D3"/>
    <w:rsid w:val="003A71F6"/>
    <w:rsid w:val="003A7CFB"/>
    <w:rsid w:val="003B5AEB"/>
    <w:rsid w:val="003C47F0"/>
    <w:rsid w:val="003D18B7"/>
    <w:rsid w:val="00403265"/>
    <w:rsid w:val="0040593C"/>
    <w:rsid w:val="004270D4"/>
    <w:rsid w:val="004362F0"/>
    <w:rsid w:val="00450718"/>
    <w:rsid w:val="0046014F"/>
    <w:rsid w:val="00460AA5"/>
    <w:rsid w:val="00483719"/>
    <w:rsid w:val="004A355F"/>
    <w:rsid w:val="004C7BAF"/>
    <w:rsid w:val="004F5C57"/>
    <w:rsid w:val="00512ED5"/>
    <w:rsid w:val="0052643A"/>
    <w:rsid w:val="00526AD9"/>
    <w:rsid w:val="00530CEE"/>
    <w:rsid w:val="005352D8"/>
    <w:rsid w:val="0054093C"/>
    <w:rsid w:val="005437B7"/>
    <w:rsid w:val="00552D8F"/>
    <w:rsid w:val="00570AFC"/>
    <w:rsid w:val="00586CC7"/>
    <w:rsid w:val="005C136C"/>
    <w:rsid w:val="005E3308"/>
    <w:rsid w:val="005E3B2D"/>
    <w:rsid w:val="00602676"/>
    <w:rsid w:val="006054B7"/>
    <w:rsid w:val="00686807"/>
    <w:rsid w:val="006C437D"/>
    <w:rsid w:val="006F3387"/>
    <w:rsid w:val="0072583C"/>
    <w:rsid w:val="007739E0"/>
    <w:rsid w:val="00774BDF"/>
    <w:rsid w:val="00786280"/>
    <w:rsid w:val="0078756B"/>
    <w:rsid w:val="007B2BD5"/>
    <w:rsid w:val="007B6027"/>
    <w:rsid w:val="007C234F"/>
    <w:rsid w:val="007D3BD1"/>
    <w:rsid w:val="007F1ACE"/>
    <w:rsid w:val="00805D12"/>
    <w:rsid w:val="0081120C"/>
    <w:rsid w:val="0081482F"/>
    <w:rsid w:val="00822992"/>
    <w:rsid w:val="00823A31"/>
    <w:rsid w:val="008414FD"/>
    <w:rsid w:val="0084530C"/>
    <w:rsid w:val="008606D9"/>
    <w:rsid w:val="00864414"/>
    <w:rsid w:val="0086445B"/>
    <w:rsid w:val="00865398"/>
    <w:rsid w:val="008823AD"/>
    <w:rsid w:val="008915B7"/>
    <w:rsid w:val="00895ED6"/>
    <w:rsid w:val="008C39A3"/>
    <w:rsid w:val="008C4E52"/>
    <w:rsid w:val="008D0BB4"/>
    <w:rsid w:val="008F19B0"/>
    <w:rsid w:val="008F5069"/>
    <w:rsid w:val="009142AE"/>
    <w:rsid w:val="00932A7C"/>
    <w:rsid w:val="0093668C"/>
    <w:rsid w:val="00947BD5"/>
    <w:rsid w:val="00952467"/>
    <w:rsid w:val="0098739B"/>
    <w:rsid w:val="00990884"/>
    <w:rsid w:val="00995503"/>
    <w:rsid w:val="009961EC"/>
    <w:rsid w:val="009A43BB"/>
    <w:rsid w:val="009B2B51"/>
    <w:rsid w:val="009B5EF5"/>
    <w:rsid w:val="009C4FC5"/>
    <w:rsid w:val="009E2F3C"/>
    <w:rsid w:val="009E4961"/>
    <w:rsid w:val="009F040F"/>
    <w:rsid w:val="009F3BEF"/>
    <w:rsid w:val="009F706F"/>
    <w:rsid w:val="00A0442A"/>
    <w:rsid w:val="00A8081C"/>
    <w:rsid w:val="00A80A8D"/>
    <w:rsid w:val="00A85754"/>
    <w:rsid w:val="00AA154F"/>
    <w:rsid w:val="00AA2CFA"/>
    <w:rsid w:val="00AB6F3D"/>
    <w:rsid w:val="00AC6C94"/>
    <w:rsid w:val="00AD5A37"/>
    <w:rsid w:val="00AF349E"/>
    <w:rsid w:val="00B07953"/>
    <w:rsid w:val="00B23D80"/>
    <w:rsid w:val="00B26EA1"/>
    <w:rsid w:val="00B30D25"/>
    <w:rsid w:val="00B33ED7"/>
    <w:rsid w:val="00B52D73"/>
    <w:rsid w:val="00B544D6"/>
    <w:rsid w:val="00B57EA5"/>
    <w:rsid w:val="00B60572"/>
    <w:rsid w:val="00B83C11"/>
    <w:rsid w:val="00BA2280"/>
    <w:rsid w:val="00BA57B6"/>
    <w:rsid w:val="00BB624B"/>
    <w:rsid w:val="00BC1FF5"/>
    <w:rsid w:val="00BC56E4"/>
    <w:rsid w:val="00BC65DD"/>
    <w:rsid w:val="00BF251F"/>
    <w:rsid w:val="00BF649F"/>
    <w:rsid w:val="00C347CA"/>
    <w:rsid w:val="00C406A7"/>
    <w:rsid w:val="00C55D14"/>
    <w:rsid w:val="00C81BAD"/>
    <w:rsid w:val="00CC2E7D"/>
    <w:rsid w:val="00CC54BA"/>
    <w:rsid w:val="00CE143A"/>
    <w:rsid w:val="00CF1B47"/>
    <w:rsid w:val="00D071B4"/>
    <w:rsid w:val="00D22ED2"/>
    <w:rsid w:val="00D27246"/>
    <w:rsid w:val="00D472B1"/>
    <w:rsid w:val="00D57E1D"/>
    <w:rsid w:val="00D62A2D"/>
    <w:rsid w:val="00D77E63"/>
    <w:rsid w:val="00D904C3"/>
    <w:rsid w:val="00D907A0"/>
    <w:rsid w:val="00DE62A4"/>
    <w:rsid w:val="00DF57C1"/>
    <w:rsid w:val="00E473C2"/>
    <w:rsid w:val="00E5158A"/>
    <w:rsid w:val="00E66442"/>
    <w:rsid w:val="00E711BE"/>
    <w:rsid w:val="00E95B24"/>
    <w:rsid w:val="00E96304"/>
    <w:rsid w:val="00EB388B"/>
    <w:rsid w:val="00EB43A7"/>
    <w:rsid w:val="00EC0E22"/>
    <w:rsid w:val="00EC4D5C"/>
    <w:rsid w:val="00EF6358"/>
    <w:rsid w:val="00F11353"/>
    <w:rsid w:val="00F5022E"/>
    <w:rsid w:val="00F51F65"/>
    <w:rsid w:val="00F6697F"/>
    <w:rsid w:val="00F856F9"/>
    <w:rsid w:val="00F86FA4"/>
    <w:rsid w:val="00FA4D4A"/>
    <w:rsid w:val="00FB1CCC"/>
    <w:rsid w:val="00FB27D1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074AD"/>
  <w15:chartTrackingRefBased/>
  <w15:docId w15:val="{62D26D40-8AC7-427D-935F-14C8EBF9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6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F1B47"/>
    <w:rPr>
      <w:color w:val="0000FF"/>
      <w:u w:val="single"/>
    </w:rPr>
  </w:style>
  <w:style w:type="paragraph" w:styleId="NormalnyWeb">
    <w:name w:val="Normal (Web)"/>
    <w:basedOn w:val="Normalny"/>
    <w:rsid w:val="00CF1B47"/>
    <w:pPr>
      <w:spacing w:before="100" w:beforeAutospacing="1" w:after="100" w:afterAutospacing="1"/>
    </w:pPr>
  </w:style>
  <w:style w:type="paragraph" w:styleId="Mapadokumentu">
    <w:name w:val="Document Map"/>
    <w:basedOn w:val="Normalny"/>
    <w:semiHidden/>
    <w:rsid w:val="006868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773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7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68AA-15D8-4B54-915A-E6824CAD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Zwracamy się z prośbą o przedstawienie oferty na  przedmiot zamówienia                ”Dostawa owoców i warzyw na potrzeby żywieniowe mieszkańców Domu Pomocy Społecznej w Wąbrzeźnie”</vt:lpstr>
    </vt:vector>
  </TitlesOfParts>
  <Company>DPS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Zwracamy się z prośbą o przedstawienie oferty na  przedmiot zamówienia                ”Dostawa owoców i warzyw na potrzeby żywieniowe mieszkańców Domu Pomocy Społecznej w Wąbrzeźnie”</dc:title>
  <dc:subject/>
  <dc:creator>user</dc:creator>
  <cp:keywords/>
  <dc:description/>
  <cp:lastModifiedBy>Robert Grzankowski (RenSoft s.c.)</cp:lastModifiedBy>
  <cp:revision>2</cp:revision>
  <cp:lastPrinted>2024-05-06T08:04:00Z</cp:lastPrinted>
  <dcterms:created xsi:type="dcterms:W3CDTF">2024-05-07T07:41:00Z</dcterms:created>
  <dcterms:modified xsi:type="dcterms:W3CDTF">2024-05-07T07:41:00Z</dcterms:modified>
</cp:coreProperties>
</file>