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518"/>
        <w:gridCol w:w="428"/>
        <w:gridCol w:w="556"/>
        <w:gridCol w:w="992"/>
        <w:gridCol w:w="825"/>
        <w:gridCol w:w="556"/>
        <w:gridCol w:w="887"/>
        <w:gridCol w:w="2978"/>
      </w:tblGrid>
      <w:tr w:rsidR="00AF0EEA" w:rsidRPr="00AF0EEA" w14:paraId="0A511135" w14:textId="77777777" w:rsidTr="00AB12A7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DECDC" w14:textId="77777777" w:rsidR="00AF0EEA" w:rsidRPr="00AF0EEA" w:rsidRDefault="00AF0EEA" w:rsidP="00AF0E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76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1DAF" w14:textId="21710EB1" w:rsidR="000664BB" w:rsidRDefault="000664BB" w:rsidP="00AF0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        </w:t>
            </w:r>
            <w:r w:rsidR="00AF0EEA" w:rsidRPr="000664B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ZAPOTRZEBOWANIE NA DOSTAWĘ ŚRODKÓW CZYSTOSCI 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         </w:t>
            </w:r>
          </w:p>
          <w:p w14:paraId="3EBD8FC8" w14:textId="48FCE352" w:rsidR="00AF0EEA" w:rsidRPr="000664BB" w:rsidRDefault="000664BB" w:rsidP="00AF0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                     </w:t>
            </w:r>
            <w:r w:rsidR="00AF0EEA" w:rsidRPr="000664B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KUCHNI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N</w:t>
            </w:r>
            <w:r w:rsidR="00AF0EEA" w:rsidRPr="000664B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A 2026 ROK</w:t>
            </w:r>
          </w:p>
          <w:p w14:paraId="5734A164" w14:textId="77777777" w:rsidR="00AF0EEA" w:rsidRPr="00AF0EEA" w:rsidRDefault="00AF0EEA" w:rsidP="00AF0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61B5" w14:textId="77777777" w:rsidR="00AF0EEA" w:rsidRPr="00AF0EEA" w:rsidRDefault="00AF0EEA" w:rsidP="00AF0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B12A7" w:rsidRPr="00AF0EEA" w14:paraId="57EE791D" w14:textId="77777777" w:rsidTr="00AB12A7">
        <w:trPr>
          <w:trHeight w:val="61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0DD76C" w14:textId="77777777" w:rsidR="00AF0EEA" w:rsidRPr="00AF0EEA" w:rsidRDefault="00AF0EEA" w:rsidP="00AF0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3AC7" w14:textId="77777777" w:rsidR="00AF0EEA" w:rsidRPr="00AF0EEA" w:rsidRDefault="00AF0EEA" w:rsidP="00AF0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NAZWA ASORTYMENTU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1B764" w14:textId="77777777" w:rsidR="00AF0EEA" w:rsidRPr="00AF0EEA" w:rsidRDefault="00AF0EEA" w:rsidP="00AF0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j.m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53BAA" w14:textId="77777777" w:rsidR="00AF0EEA" w:rsidRPr="00AF0EEA" w:rsidRDefault="00AF0EEA" w:rsidP="00AF0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EB569" w14:textId="7E000A1F" w:rsidR="00AF0EEA" w:rsidRPr="00AF0EEA" w:rsidRDefault="00AF0EEA" w:rsidP="00AF0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</w:t>
            </w:r>
            <w:r w:rsidR="00AB12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ena</w:t>
            </w: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netto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25004" w14:textId="04219E3B" w:rsidR="00AF0EEA" w:rsidRPr="00AF0EEA" w:rsidRDefault="00AF0EEA" w:rsidP="00AF0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</w:t>
            </w:r>
            <w:r w:rsidR="00AB12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artość</w:t>
            </w: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netto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47F40" w14:textId="77777777" w:rsidR="00AF0EEA" w:rsidRPr="00AF0EEA" w:rsidRDefault="00AF0EEA" w:rsidP="00AF0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ilość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26CE7" w14:textId="4A5157BB" w:rsidR="00AF0EEA" w:rsidRPr="00AF0EEA" w:rsidRDefault="00AB12A7" w:rsidP="00AF0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cena </w:t>
            </w:r>
            <w:r w:rsidR="00AF0EEA" w:rsidRPr="00AF0EE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brutto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8ABAB" w14:textId="2436634A" w:rsidR="00AF0EEA" w:rsidRPr="00AF0EEA" w:rsidRDefault="00AF0EEA" w:rsidP="00AF0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</w:t>
            </w:r>
            <w:r w:rsidR="00AB12A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artość</w:t>
            </w: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brutto</w:t>
            </w:r>
          </w:p>
        </w:tc>
      </w:tr>
      <w:tr w:rsidR="00AB12A7" w:rsidRPr="00AF0EEA" w14:paraId="008885DF" w14:textId="77777777" w:rsidTr="00AB12A7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93E00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AF0EE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787D" w14:textId="77777777" w:rsidR="00AF0EEA" w:rsidRPr="00AF0EEA" w:rsidRDefault="00AF0EEA" w:rsidP="00AF0EE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GASTRO ACID VC 630- środek do mycia lodówek 5L - dopuszczalne </w:t>
            </w:r>
            <w:proofErr w:type="spellStart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zamieniki</w:t>
            </w:r>
            <w:proofErr w:type="spellEnd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423B" w14:textId="77777777" w:rsidR="00AF0EEA" w:rsidRPr="00AF0EEA" w:rsidRDefault="00AF0EEA" w:rsidP="00AF0EE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9DB7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32583" w14:textId="4790693B" w:rsidR="00AF0EEA" w:rsidRPr="00AF0EEA" w:rsidRDefault="00AF0EEA" w:rsidP="00AF0E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2D6A0" w14:textId="0FCF864E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8F43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50710" w14:textId="2D9F8411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9EE5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57,72</w:t>
            </w:r>
          </w:p>
        </w:tc>
      </w:tr>
      <w:tr w:rsidR="00AB12A7" w:rsidRPr="00AF0EEA" w14:paraId="399F20FA" w14:textId="77777777" w:rsidTr="00AB12A7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8464DA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AF0EE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B273" w14:textId="77777777" w:rsidR="00AF0EEA" w:rsidRPr="00AF0EEA" w:rsidRDefault="00AF0EEA" w:rsidP="00AF0EE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GASTRO- PUR VC 642-środek do usuwania tłustych i olejowych zabrudzeń- 10 L- dopuszczalne </w:t>
            </w:r>
            <w:proofErr w:type="spellStart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zamieniki</w:t>
            </w:r>
            <w:proofErr w:type="spellEnd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AE0D" w14:textId="77777777" w:rsidR="00AF0EEA" w:rsidRPr="00AF0EEA" w:rsidRDefault="00AF0EEA" w:rsidP="00AF0EE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D070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11681" w14:textId="0A21E244" w:rsidR="00AF0EEA" w:rsidRPr="00AF0EEA" w:rsidRDefault="00AF0EEA" w:rsidP="00AF0E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92715" w14:textId="2760284B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30C3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48468" w14:textId="5B9A3F90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3BE8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148,34</w:t>
            </w:r>
          </w:p>
        </w:tc>
      </w:tr>
      <w:tr w:rsidR="00AB12A7" w:rsidRPr="00AF0EEA" w14:paraId="6E29A611" w14:textId="77777777" w:rsidTr="00AB12A7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0EDAA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AF0EE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5A3E" w14:textId="77777777" w:rsidR="00AF0EEA" w:rsidRPr="00AF0EEA" w:rsidRDefault="00AF0EEA" w:rsidP="00AF0EE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GASTRO GRILL- VC 643 - środek do </w:t>
            </w:r>
            <w:proofErr w:type="spellStart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uwuwania</w:t>
            </w:r>
            <w:proofErr w:type="spellEnd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gramStart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przypaleń  5</w:t>
            </w:r>
            <w:proofErr w:type="gramEnd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L- </w:t>
            </w:r>
            <w:proofErr w:type="spellStart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dpuszczalne</w:t>
            </w:r>
            <w:proofErr w:type="spellEnd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zamieniki</w:t>
            </w:r>
            <w:proofErr w:type="spellEnd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BAF0" w14:textId="77777777" w:rsidR="00AF0EEA" w:rsidRPr="00AF0EEA" w:rsidRDefault="00AF0EEA" w:rsidP="00AF0EE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6ECB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20E9" w14:textId="50F1F869" w:rsidR="00AF0EEA" w:rsidRPr="00AF0EEA" w:rsidRDefault="00AF0EEA" w:rsidP="00AF0E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A6933" w14:textId="2EF68370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D292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50D6B" w14:textId="47856AC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AEAB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357,64</w:t>
            </w:r>
          </w:p>
        </w:tc>
      </w:tr>
      <w:tr w:rsidR="00AB12A7" w:rsidRPr="00AF0EEA" w14:paraId="347EE22B" w14:textId="77777777" w:rsidTr="00AB12A7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D4D31C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AF0EE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B99B" w14:textId="77777777" w:rsidR="00AF0EEA" w:rsidRPr="00AF0EEA" w:rsidRDefault="00AF0EEA" w:rsidP="00AF0EE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GASTRO SOFT VC 691 - do maszynowego mycia naczyń - 10 L- </w:t>
            </w:r>
            <w:proofErr w:type="spellStart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dpuszczalne</w:t>
            </w:r>
            <w:proofErr w:type="spellEnd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zamieniki</w:t>
            </w:r>
            <w:proofErr w:type="spellEnd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4061" w14:textId="77777777" w:rsidR="00AF0EEA" w:rsidRPr="00AF0EEA" w:rsidRDefault="00AF0EEA" w:rsidP="00AF0EE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B79B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EA494" w14:textId="6DD3A657" w:rsidR="00AF0EEA" w:rsidRPr="00AF0EEA" w:rsidRDefault="00AF0EEA" w:rsidP="00AF0E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C917D" w14:textId="421D3063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4C70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F5155" w14:textId="645E2A9C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1268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292,62</w:t>
            </w:r>
          </w:p>
        </w:tc>
      </w:tr>
      <w:tr w:rsidR="00AB12A7" w:rsidRPr="00AF0EEA" w14:paraId="772C368B" w14:textId="77777777" w:rsidTr="00AB12A7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B762EB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AF0EE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75EF" w14:textId="77777777" w:rsidR="00AF0EEA" w:rsidRPr="00AF0EEA" w:rsidRDefault="00AF0EEA" w:rsidP="00AF0EE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GASTRO- KLAR VC 692- </w:t>
            </w:r>
            <w:proofErr w:type="spellStart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nablyszczacz</w:t>
            </w:r>
            <w:proofErr w:type="spellEnd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do naczyń 10 L- dopuszczalne </w:t>
            </w:r>
            <w:proofErr w:type="spellStart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zamieniki</w:t>
            </w:r>
            <w:proofErr w:type="spellEnd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443E" w14:textId="77777777" w:rsidR="00AF0EEA" w:rsidRPr="00AF0EEA" w:rsidRDefault="00AF0EEA" w:rsidP="00AF0EE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D703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67BC9" w14:textId="6BA13B68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7A4DD" w14:textId="74D6117D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79C4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838FB" w14:textId="0B95861B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DACA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292,62</w:t>
            </w:r>
          </w:p>
        </w:tc>
      </w:tr>
      <w:tr w:rsidR="00AB12A7" w:rsidRPr="00AF0EEA" w14:paraId="3E570AE2" w14:textId="77777777" w:rsidTr="00AB12A7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5776A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AF0EE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26B3" w14:textId="77777777" w:rsidR="00AF0EEA" w:rsidRPr="00AF0EEA" w:rsidRDefault="00AF0EEA" w:rsidP="00AF0EE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GASTRO STONE VC 693 -środek do </w:t>
            </w:r>
            <w:proofErr w:type="spellStart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odkamienianai</w:t>
            </w:r>
            <w:proofErr w:type="spellEnd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urządzeń gastronomicznych 5 l.- tylko </w:t>
            </w:r>
            <w:proofErr w:type="spellStart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orginalny</w:t>
            </w:r>
            <w:proofErr w:type="spellEnd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9158" w14:textId="77777777" w:rsidR="00AF0EEA" w:rsidRPr="00AF0EEA" w:rsidRDefault="00AF0EEA" w:rsidP="00AF0EE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C19A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3E240" w14:textId="237102E3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B78A8" w14:textId="5369EC35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AE58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D37F1" w14:textId="02466EB6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E773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1161,1</w:t>
            </w:r>
          </w:p>
        </w:tc>
      </w:tr>
      <w:tr w:rsidR="00AB12A7" w:rsidRPr="00AF0EEA" w14:paraId="4E33278F" w14:textId="77777777" w:rsidTr="00AB12A7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94D5B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AF0EE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59F4" w14:textId="77777777" w:rsidR="00AF0EEA" w:rsidRPr="00AF0EEA" w:rsidRDefault="00AF0EEA" w:rsidP="00AF0EE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DEZOPOL VC 410- R- środek myjąco dezynfekujący 10 L- </w:t>
            </w:r>
            <w:proofErr w:type="spellStart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dpuszczalne</w:t>
            </w:r>
            <w:proofErr w:type="spellEnd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zamieniki</w:t>
            </w:r>
            <w:proofErr w:type="spellEnd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9A77" w14:textId="77777777" w:rsidR="00AF0EEA" w:rsidRPr="00AF0EEA" w:rsidRDefault="00AF0EEA" w:rsidP="00AF0EE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A33E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95D76" w14:textId="41888CEA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34CD7" w14:textId="21979A94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86D6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C7217" w14:textId="6311F8BB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DEF5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213,96</w:t>
            </w:r>
          </w:p>
        </w:tc>
      </w:tr>
      <w:tr w:rsidR="00AB12A7" w:rsidRPr="00AF0EEA" w14:paraId="4808E42D" w14:textId="77777777" w:rsidTr="00AB12A7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816887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AF0EE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B2C6" w14:textId="77777777" w:rsidR="00AF0EEA" w:rsidRPr="00AF0EEA" w:rsidRDefault="00AF0EEA" w:rsidP="00AF0EE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GASTRO - FOAM VC 641 - środek do pianowego mycia podłóg, </w:t>
            </w:r>
            <w:proofErr w:type="spellStart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scian</w:t>
            </w:r>
            <w:proofErr w:type="spellEnd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i urządzeń gastronomicznych, silnych zabrudzeń tłuszczowych 3 L - </w:t>
            </w:r>
            <w:proofErr w:type="spellStart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dpuszczalne</w:t>
            </w:r>
            <w:proofErr w:type="spellEnd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zamieniki</w:t>
            </w:r>
            <w:proofErr w:type="spellEnd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2475" w14:textId="77777777" w:rsidR="00AF0EEA" w:rsidRPr="00AF0EEA" w:rsidRDefault="00AF0EEA" w:rsidP="00AF0EE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5DC4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F0A0F" w14:textId="2E92CDAB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1C3D4" w14:textId="5011D3C4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88D0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76383" w14:textId="43801C1E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6B29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73,15</w:t>
            </w:r>
          </w:p>
        </w:tc>
      </w:tr>
      <w:tr w:rsidR="00AB12A7" w:rsidRPr="00AF0EEA" w14:paraId="099F977A" w14:textId="77777777" w:rsidTr="00AB12A7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67BD9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AF0EE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0415" w14:textId="77777777" w:rsidR="00AF0EEA" w:rsidRPr="00AF0EEA" w:rsidRDefault="00AF0EEA" w:rsidP="00AF0EE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PŁYN DO MYCIA PIECA KONWEKCYJNO- PAROWEGO UNOX - 5 L- dopuszczalne </w:t>
            </w:r>
            <w:proofErr w:type="spellStart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zamieniki</w:t>
            </w:r>
            <w:proofErr w:type="spellEnd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61B5" w14:textId="77777777" w:rsidR="00AF0EEA" w:rsidRPr="00AF0EEA" w:rsidRDefault="00AF0EEA" w:rsidP="00AF0EE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52EA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9C601" w14:textId="50E8D8BC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DFCE3" w14:textId="56F5E24A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7937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60A46" w14:textId="24C370E2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EA5B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514,96</w:t>
            </w:r>
          </w:p>
        </w:tc>
      </w:tr>
      <w:tr w:rsidR="00AB12A7" w:rsidRPr="00AF0EEA" w14:paraId="30DCB330" w14:textId="77777777" w:rsidTr="00AB12A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2E4CF" w14:textId="77777777" w:rsidR="00AF0EEA" w:rsidRPr="00AF0EEA" w:rsidRDefault="00AF0EEA" w:rsidP="00AF0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AF0EE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A99A" w14:textId="77777777" w:rsidR="00AF0EEA" w:rsidRPr="00AF0EEA" w:rsidRDefault="00AF0EEA" w:rsidP="00AF0EE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Razem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289A" w14:textId="77777777" w:rsidR="00AF0EEA" w:rsidRPr="00AF0EEA" w:rsidRDefault="00AF0EEA" w:rsidP="00AF0EE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6381" w14:textId="77777777" w:rsidR="00AF0EEA" w:rsidRPr="00AF0EEA" w:rsidRDefault="00AF0EEA" w:rsidP="00AF0EE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113F" w14:textId="77777777" w:rsidR="00AF0EEA" w:rsidRPr="00AF0EEA" w:rsidRDefault="00AF0EEA" w:rsidP="00AF0EE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57F5F" w14:textId="31F713CA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1F0D" w14:textId="77777777" w:rsidR="00AF0EEA" w:rsidRPr="00AF0EEA" w:rsidRDefault="00AF0EEA" w:rsidP="00AF0EE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10C3" w14:textId="77777777" w:rsidR="00AF0EEA" w:rsidRPr="00AF0EEA" w:rsidRDefault="00AF0EEA" w:rsidP="00AF0EE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D6EA" w14:textId="77777777" w:rsidR="00AF0EEA" w:rsidRPr="00AF0EEA" w:rsidRDefault="00AF0EEA" w:rsidP="00AF0EE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0EE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3112,11</w:t>
            </w:r>
          </w:p>
        </w:tc>
      </w:tr>
    </w:tbl>
    <w:p w14:paraId="2D0A1C29" w14:textId="77777777" w:rsidR="0067050B" w:rsidRDefault="0067050B"/>
    <w:p w14:paraId="537693CC" w14:textId="77777777" w:rsidR="003860D5" w:rsidRDefault="003860D5"/>
    <w:p w14:paraId="2E9E61BD" w14:textId="1A50D915" w:rsidR="003860D5" w:rsidRPr="00A12A29" w:rsidRDefault="00A12A29">
      <w:pPr>
        <w:rPr>
          <w:b/>
          <w:bCs/>
        </w:rPr>
      </w:pPr>
      <w:r w:rsidRPr="00A12A29">
        <w:rPr>
          <w:b/>
          <w:bCs/>
        </w:rPr>
        <w:t xml:space="preserve">UWAGA: </w:t>
      </w:r>
    </w:p>
    <w:p w14:paraId="0B870A2C" w14:textId="039D5CBE" w:rsidR="00A12A29" w:rsidRPr="00A12A29" w:rsidRDefault="00A12A29">
      <w:pPr>
        <w:rPr>
          <w:b/>
          <w:bCs/>
        </w:rPr>
      </w:pPr>
      <w:r w:rsidRPr="00A12A29">
        <w:rPr>
          <w:b/>
          <w:bCs/>
        </w:rPr>
        <w:t xml:space="preserve">Zamawiający dopuszcza możliwość złożenia oferty na produkt równoważny z wyjątkiem poz. 6 gdzie wymagany jest produkt </w:t>
      </w:r>
      <w:proofErr w:type="spellStart"/>
      <w:r w:rsidRPr="00A12A29">
        <w:rPr>
          <w:b/>
          <w:bCs/>
        </w:rPr>
        <w:t>Voith</w:t>
      </w:r>
      <w:proofErr w:type="spellEnd"/>
      <w:r w:rsidRPr="00A12A29">
        <w:rPr>
          <w:b/>
          <w:bCs/>
        </w:rPr>
        <w:t xml:space="preserve">  </w:t>
      </w:r>
    </w:p>
    <w:p w14:paraId="06DCE1DA" w14:textId="77777777" w:rsidR="003860D5" w:rsidRDefault="003860D5"/>
    <w:p w14:paraId="0B5604B4" w14:textId="77777777" w:rsidR="003860D5" w:rsidRDefault="003860D5"/>
    <w:p w14:paraId="3F4F19D0" w14:textId="5FEDB5DF" w:rsidR="003860D5" w:rsidRDefault="003860D5">
      <w:r>
        <w:t xml:space="preserve">                                                                                                                                         …………………………………….. </w:t>
      </w:r>
    </w:p>
    <w:p w14:paraId="34FC267F" w14:textId="6933A34E" w:rsidR="003860D5" w:rsidRDefault="003860D5">
      <w:r>
        <w:t xml:space="preserve">                                                                                                                                                           (podpis) </w:t>
      </w:r>
    </w:p>
    <w:p w14:paraId="43C6BA55" w14:textId="77777777" w:rsidR="003860D5" w:rsidRDefault="003860D5"/>
    <w:p w14:paraId="38DECFA0" w14:textId="77777777" w:rsidR="003860D5" w:rsidRDefault="003860D5"/>
    <w:p w14:paraId="0565E661" w14:textId="77777777" w:rsidR="003860D5" w:rsidRDefault="003860D5"/>
    <w:p w14:paraId="136821C4" w14:textId="77777777" w:rsidR="003860D5" w:rsidRDefault="003860D5"/>
    <w:p w14:paraId="72C1C8D2" w14:textId="77777777" w:rsidR="003860D5" w:rsidRDefault="003860D5"/>
    <w:p w14:paraId="773E6F95" w14:textId="77777777" w:rsidR="003860D5" w:rsidRDefault="003860D5"/>
    <w:p w14:paraId="3E7ED847" w14:textId="77777777" w:rsidR="003860D5" w:rsidRDefault="003860D5"/>
    <w:sectPr w:rsidR="00386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D5"/>
    <w:rsid w:val="00035911"/>
    <w:rsid w:val="000664BB"/>
    <w:rsid w:val="003860D5"/>
    <w:rsid w:val="0067050B"/>
    <w:rsid w:val="008C168D"/>
    <w:rsid w:val="00916409"/>
    <w:rsid w:val="00A12A29"/>
    <w:rsid w:val="00AB12A7"/>
    <w:rsid w:val="00AE4FF2"/>
    <w:rsid w:val="00AF0EEA"/>
    <w:rsid w:val="00C92338"/>
    <w:rsid w:val="00E4251E"/>
    <w:rsid w:val="00F5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E5F5"/>
  <w15:chartTrackingRefBased/>
  <w15:docId w15:val="{25A3CAFD-FE11-4F13-9AAC-0BCB1601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6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6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6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6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6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6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6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6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6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6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6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6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60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60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60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60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60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60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6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6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6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6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6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60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60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60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6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60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6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6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7</cp:revision>
  <cp:lastPrinted>2026-04-13T11:11:00Z</cp:lastPrinted>
  <dcterms:created xsi:type="dcterms:W3CDTF">2025-03-12T09:53:00Z</dcterms:created>
  <dcterms:modified xsi:type="dcterms:W3CDTF">2026-04-13T11:27:00Z</dcterms:modified>
</cp:coreProperties>
</file>