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6644" w14:textId="5DF52B3A" w:rsidR="009417FE" w:rsidRDefault="009417FE" w:rsidP="009417FE">
      <w:pPr>
        <w:pStyle w:val="NormalnyWeb"/>
        <w:rPr>
          <w:b/>
          <w:sz w:val="32"/>
          <w:szCs w:val="32"/>
        </w:rPr>
      </w:pPr>
      <w:r>
        <w:rPr>
          <w:b/>
          <w:sz w:val="32"/>
          <w:szCs w:val="32"/>
        </w:rPr>
        <w:t>K.ZP.FC.1110-</w:t>
      </w:r>
      <w:r w:rsidR="00B24CEB">
        <w:rPr>
          <w:b/>
          <w:sz w:val="32"/>
          <w:szCs w:val="32"/>
        </w:rPr>
        <w:t>2</w:t>
      </w:r>
      <w:r w:rsidR="00654B6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/2</w:t>
      </w:r>
      <w:r w:rsidR="007579A3">
        <w:rPr>
          <w:b/>
          <w:sz w:val="32"/>
          <w:szCs w:val="32"/>
        </w:rPr>
        <w:t>5</w:t>
      </w:r>
    </w:p>
    <w:p w14:paraId="2106FD61" w14:textId="19FCF6A2" w:rsidR="005965DE" w:rsidRPr="000804CE" w:rsidRDefault="005965DE" w:rsidP="005965DE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W WABRZEŹNIE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11F9D5E1" w14:textId="03BBD42D" w:rsidR="00CC1B1A" w:rsidRDefault="005965DE" w:rsidP="005965DE">
      <w:pPr>
        <w:pStyle w:val="NormalnyWeb"/>
        <w:jc w:val="center"/>
      </w:pPr>
      <w:r>
        <w:rPr>
          <w:rStyle w:val="Pogrubienie"/>
          <w:sz w:val="32"/>
          <w:szCs w:val="32"/>
        </w:rPr>
        <w:t xml:space="preserve">PSYCHOLOGA </w:t>
      </w:r>
      <w:r>
        <w:br/>
      </w:r>
      <w:r>
        <w:br/>
      </w:r>
      <w:r w:rsidR="00CC1B1A" w:rsidRPr="00CC1B1A">
        <w:rPr>
          <w:b/>
          <w:bCs/>
        </w:rPr>
        <w:t>warunki zatrudnienia do uzgodnienia</w:t>
      </w:r>
      <w:r w:rsidR="00CC1B1A">
        <w:t xml:space="preserve"> </w:t>
      </w:r>
    </w:p>
    <w:p w14:paraId="5C7689E8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4A956511" w14:textId="77777777" w:rsidR="005965DE" w:rsidRDefault="005965DE" w:rsidP="005965DE">
      <w:pPr>
        <w:pStyle w:val="NormalnyWeb"/>
        <w:numPr>
          <w:ilvl w:val="0"/>
          <w:numId w:val="1"/>
        </w:numPr>
        <w:jc w:val="both"/>
      </w:pPr>
      <w:r>
        <w:t>wykształcenie wyższe drugiego stopnia na kierunku psychologia,</w:t>
      </w:r>
    </w:p>
    <w:p w14:paraId="60532A92" w14:textId="7D20ADE8" w:rsidR="005965DE" w:rsidRDefault="00CC1B1A" w:rsidP="005965DE">
      <w:pPr>
        <w:pStyle w:val="NormalnyWeb"/>
        <w:numPr>
          <w:ilvl w:val="0"/>
          <w:numId w:val="1"/>
        </w:numPr>
        <w:jc w:val="both"/>
      </w:pPr>
      <w:r>
        <w:t>potwierdzone doświadczenie w pracy z osobami chorymi psychicznie (również staż i praktyka)</w:t>
      </w:r>
      <w:r w:rsidR="005965DE">
        <w:t>,</w:t>
      </w:r>
    </w:p>
    <w:p w14:paraId="01B66975" w14:textId="7586037C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nieposzlakowana opinia: niekaralność, </w:t>
      </w:r>
    </w:p>
    <w:p w14:paraId="386A31E6" w14:textId="77777777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>posiadanie pełnej zdolności do czynności prawnych oraz korzystanie z pełni praw publicznych,</w:t>
      </w:r>
    </w:p>
    <w:p w14:paraId="3BFD0A6E" w14:textId="2509F602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stan zdrowia pozwalający na zatrudnienie na stanowisku psychologa.   </w:t>
      </w:r>
    </w:p>
    <w:p w14:paraId="7CD58879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0857AAD8" w14:textId="2701B1CB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samodzielność, odpowiedzialność, zaangażowanie, </w:t>
      </w:r>
    </w:p>
    <w:p w14:paraId="04EA3859" w14:textId="77777777" w:rsidR="00323160" w:rsidRDefault="00323160" w:rsidP="00323160">
      <w:pPr>
        <w:pStyle w:val="NormalnyWeb"/>
        <w:numPr>
          <w:ilvl w:val="0"/>
          <w:numId w:val="2"/>
        </w:numPr>
        <w:jc w:val="both"/>
      </w:pPr>
      <w:r>
        <w:t>umiejętność pracy z osobami niepełnosprawnymi, psychicznie chorymi             i niepełnosprawnymi intelektualnie,</w:t>
      </w:r>
    </w:p>
    <w:p w14:paraId="51742032" w14:textId="599FB2B2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umiejętność podejmowania decyzji,   </w:t>
      </w:r>
    </w:p>
    <w:p w14:paraId="26E193C1" w14:textId="5EAC0564" w:rsidR="005965DE" w:rsidRDefault="005965DE" w:rsidP="005965DE">
      <w:pPr>
        <w:pStyle w:val="NormalnyWeb"/>
        <w:numPr>
          <w:ilvl w:val="0"/>
          <w:numId w:val="2"/>
        </w:numPr>
        <w:jc w:val="both"/>
      </w:pPr>
      <w:r>
        <w:t>komunikatywność,</w:t>
      </w:r>
    </w:p>
    <w:p w14:paraId="51BD1A6F" w14:textId="24115D93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wysoka kultura osobista, </w:t>
      </w:r>
    </w:p>
    <w:p w14:paraId="64B91DF0" w14:textId="554C2EBC" w:rsidR="005965DE" w:rsidRDefault="00323160" w:rsidP="005965DE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umiejętność organizacji pracy. </w:t>
      </w:r>
    </w:p>
    <w:p w14:paraId="224A5D83" w14:textId="77777777" w:rsidR="00E51D4E" w:rsidRDefault="00E51D4E" w:rsidP="00E51D4E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006359D2" w14:textId="77777777" w:rsidR="00654B68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</w:t>
      </w:r>
    </w:p>
    <w:p w14:paraId="1593B0F7" w14:textId="34735CDC" w:rsidR="00E51D4E" w:rsidRDefault="00654B68" w:rsidP="00E51D4E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 w:rsidR="00E51D4E">
        <w:rPr>
          <w:rStyle w:val="Pogrubienie"/>
          <w:b w:val="0"/>
          <w:bCs w:val="0"/>
        </w:rPr>
        <w:t xml:space="preserve">87 – 200 Wąbrzeźno </w:t>
      </w:r>
    </w:p>
    <w:p w14:paraId="2CBE7A3F" w14:textId="607FAB2F" w:rsidR="005965DE" w:rsidRDefault="00E51D4E" w:rsidP="00114CD0">
      <w:pPr>
        <w:pStyle w:val="NormalnyWeb"/>
        <w:ind w:left="900" w:hanging="900"/>
      </w:pPr>
      <w:r w:rsidRPr="00CC791F"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pozostałe w</w:t>
      </w:r>
      <w:r w:rsidRPr="00CC791F">
        <w:rPr>
          <w:rStyle w:val="Pogrubienie"/>
          <w:b w:val="0"/>
          <w:bCs w:val="0"/>
        </w:rPr>
        <w:t xml:space="preserve">arunki pracy do uzgodnienia. </w:t>
      </w:r>
    </w:p>
    <w:p w14:paraId="2264989B" w14:textId="4BB02A8D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4</w:t>
      </w:r>
      <w:r w:rsidR="005965DE">
        <w:rPr>
          <w:rStyle w:val="Pogrubienie"/>
        </w:rPr>
        <w:t>. Zakres wykonywanych zadań na stanowisku:</w:t>
      </w:r>
    </w:p>
    <w:p w14:paraId="083F445C" w14:textId="77777777" w:rsidR="005965DE" w:rsidRPr="00D81FFE" w:rsidRDefault="005965DE" w:rsidP="005965DE">
      <w:pPr>
        <w:pStyle w:val="NormalnyWeb"/>
        <w:numPr>
          <w:ilvl w:val="0"/>
          <w:numId w:val="3"/>
        </w:numPr>
        <w:jc w:val="both"/>
      </w:pPr>
      <w:r w:rsidRPr="00D81FFE">
        <w:t xml:space="preserve">diagnoza psychologiczna </w:t>
      </w:r>
      <w:r w:rsidRPr="00FB1AD3">
        <w:t>połączona z ustaleniem form pomocy osobom psychicznie chorym i niepełnosprawnym intelektualnie</w:t>
      </w:r>
      <w:r w:rsidRPr="003B4CD6">
        <w:rPr>
          <w:b/>
          <w:bCs/>
        </w:rPr>
        <w:t>,</w:t>
      </w:r>
    </w:p>
    <w:p w14:paraId="7E2E2CEC" w14:textId="77777777" w:rsidR="005965DE" w:rsidRPr="00D81FFE" w:rsidRDefault="005965DE" w:rsidP="005965DE">
      <w:pPr>
        <w:numPr>
          <w:ilvl w:val="0"/>
          <w:numId w:val="3"/>
        </w:numPr>
        <w:ind w:left="1458" w:hanging="556"/>
        <w:jc w:val="both"/>
      </w:pPr>
      <w:r w:rsidRPr="00D81FFE">
        <w:t>prowadzenie terapii indywidualnej i grupowej,</w:t>
      </w:r>
    </w:p>
    <w:p w14:paraId="5B9153B8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udzielanie pomocy i wsparcia psychologicznego mieszkańcom,</w:t>
      </w:r>
    </w:p>
    <w:p w14:paraId="5CB28D66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dokonywanie okresowej oceny mieszkańców, </w:t>
      </w:r>
    </w:p>
    <w:p w14:paraId="7400C0E9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tworzenie indywidualnych planów wsparcia,</w:t>
      </w:r>
    </w:p>
    <w:p w14:paraId="1DB8AE14" w14:textId="61778839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prowadzenie wymaganej dokumentacji,    </w:t>
      </w:r>
    </w:p>
    <w:p w14:paraId="4C7E601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lastRenderedPageBreak/>
        <w:t xml:space="preserve">profilaktyka uzależnień i innych problemów osób psychicznie chorych              i niepełnosprawnych </w:t>
      </w:r>
      <w:proofErr w:type="gramStart"/>
      <w:r w:rsidRPr="00FB1AD3">
        <w:t>intelektualnie ,</w:t>
      </w:r>
      <w:proofErr w:type="gramEnd"/>
    </w:p>
    <w:p w14:paraId="2738D35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prowadzenie edukacji prozdrowotnej wśród mieszkańców oraz pracowników Domu,</w:t>
      </w:r>
    </w:p>
    <w:p w14:paraId="4A102537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rozwiązywanie konfliktów i bieżących problemów społeczności Domu,</w:t>
      </w:r>
    </w:p>
    <w:p w14:paraId="687097CE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pomoc w procesie adaptacji mieszkańców nowoprzyjętych,</w:t>
      </w:r>
    </w:p>
    <w:p w14:paraId="427C9819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wspomaganie procesów komunikacji i integracji ze środowiskiem,</w:t>
      </w:r>
    </w:p>
    <w:p w14:paraId="40E3BDE4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aktywizacja mieszkańców w DPS,</w:t>
      </w:r>
    </w:p>
    <w:p w14:paraId="7BF8A040" w14:textId="1C5DEF0E" w:rsidR="005965DE" w:rsidRPr="00FB1AD3" w:rsidRDefault="005965DE" w:rsidP="005965DE">
      <w:pPr>
        <w:numPr>
          <w:ilvl w:val="0"/>
          <w:numId w:val="3"/>
        </w:numPr>
        <w:ind w:left="1458" w:hanging="556"/>
        <w:jc w:val="both"/>
      </w:pPr>
      <w:r w:rsidRPr="00FB1AD3">
        <w:t>współpraca w budowaniu i realizacji indywidualnych planów wsparcia w ramach   działania zespołów terapeutyczno-opiekuńczych,</w:t>
      </w:r>
    </w:p>
    <w:p w14:paraId="0C28C1F2" w14:textId="77777777" w:rsidR="005965DE" w:rsidRPr="00FB1AD3" w:rsidRDefault="005965DE" w:rsidP="005965DE">
      <w:pPr>
        <w:numPr>
          <w:ilvl w:val="0"/>
          <w:numId w:val="3"/>
        </w:numPr>
        <w:spacing w:after="200"/>
        <w:jc w:val="both"/>
      </w:pPr>
      <w:r w:rsidRPr="00FB1AD3">
        <w:t>nawiązywanie pozytywnych relacji wśród społeczności Domu.</w:t>
      </w:r>
    </w:p>
    <w:p w14:paraId="5EC71419" w14:textId="77777777" w:rsidR="00D81FFE" w:rsidRDefault="00D81FFE" w:rsidP="005965DE">
      <w:pPr>
        <w:pStyle w:val="NormalnyWeb"/>
        <w:jc w:val="both"/>
        <w:outlineLvl w:val="0"/>
        <w:rPr>
          <w:rStyle w:val="Pogrubienie"/>
        </w:rPr>
      </w:pPr>
    </w:p>
    <w:p w14:paraId="634E0383" w14:textId="5712DCEB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5</w:t>
      </w:r>
      <w:r w:rsidR="005965DE">
        <w:rPr>
          <w:rStyle w:val="Pogrubienie"/>
        </w:rPr>
        <w:t xml:space="preserve">. Wymagane dokumenty: </w:t>
      </w:r>
    </w:p>
    <w:p w14:paraId="42E9B725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życiorys (CV),</w:t>
      </w:r>
    </w:p>
    <w:p w14:paraId="1B23D844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list motywacyjny,</w:t>
      </w:r>
    </w:p>
    <w:p w14:paraId="492C69AA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dokumenty poświadczające wykształcenie,</w:t>
      </w:r>
    </w:p>
    <w:p w14:paraId="47DE8B1B" w14:textId="3D6B0AB3" w:rsidR="005965DE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kopie świadectw pracy, </w:t>
      </w:r>
    </w:p>
    <w:p w14:paraId="3F8B5750" w14:textId="10B20D28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inne: np. o posiadanych kwalifikacjach i umiejętnościach</w:t>
      </w:r>
      <w:r w:rsidR="003B4CD6">
        <w:t>,</w:t>
      </w:r>
    </w:p>
    <w:p w14:paraId="792D62F5" w14:textId="6651E0CD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niekaralności,</w:t>
      </w:r>
    </w:p>
    <w:p w14:paraId="0A44AF91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pełnej zdolności do czynności prawnych oraz posiadanie pełni praw publicznych,</w:t>
      </w:r>
    </w:p>
    <w:p w14:paraId="33F5147A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kwestionariusz osobowy dla osoby ubiegającej się o zatrudnienie, </w:t>
      </w:r>
    </w:p>
    <w:p w14:paraId="5A67170D" w14:textId="339C8174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oświadczenie o wyrażeniu zgody na przetwarzanie danych osobowych do celów rekrutacji w ramach naboru na wolne stanowisko pracy.   </w:t>
      </w:r>
    </w:p>
    <w:p w14:paraId="7FD086B7" w14:textId="77777777" w:rsidR="00DD202B" w:rsidRDefault="00DD202B" w:rsidP="00DD202B">
      <w:pPr>
        <w:pStyle w:val="NormalnyWeb"/>
        <w:ind w:left="540"/>
        <w:jc w:val="both"/>
      </w:pPr>
    </w:p>
    <w:p w14:paraId="4CA94302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147C947F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A598DC7" w14:textId="77777777" w:rsidR="00DD202B" w:rsidRPr="00F3606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28A0C34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3A6FD57B" w14:textId="77777777" w:rsidR="00DD202B" w:rsidRDefault="00DD202B" w:rsidP="00DD202B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6F5D97FD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</w:t>
      </w:r>
      <w:proofErr w:type="gramStart"/>
      <w:r>
        <w:rPr>
          <w:rFonts w:ascii="Times New Roman" w:hAnsi="Times New Roman" w:cs="Times New Roman"/>
        </w:rPr>
        <w:t>rozpatrzenia;.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49CA99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3923CAA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2D22EBD9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2FBEA2A0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3F718FD8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Dyrektor Domu Pomocy Społecznej w Wąbrzeźnie zastrzega sobie prawo odwołania naboru w każdym czasie bez podania przyczyny; </w:t>
      </w:r>
    </w:p>
    <w:p w14:paraId="02A82265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073C36C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2C0DA7EB" w14:textId="3C8E61D5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F15E60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EF9B02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5D1A729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5AAB827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00B89215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43C8DF5C" w14:textId="2DDE7EB8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je sprostować, gdy zachodzi taka konieczność. Masz także prawo żądania usunięcia lub ograniczenia przetwarzania, a także prawo do przenoszenia danych. </w:t>
      </w:r>
    </w:p>
    <w:p w14:paraId="0C2D9AF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C9E2901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6A97E533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40CD90" w14:textId="77777777" w:rsidR="00DD202B" w:rsidRDefault="00DD202B" w:rsidP="00DD202B">
      <w:pPr>
        <w:pStyle w:val="NormalnyWeb"/>
        <w:ind w:left="540"/>
        <w:jc w:val="both"/>
      </w:pPr>
    </w:p>
    <w:p w14:paraId="311AE6B4" w14:textId="35573EC8" w:rsidR="00DD202B" w:rsidRPr="00964D53" w:rsidRDefault="00DD202B" w:rsidP="00DD202B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654B68">
        <w:rPr>
          <w:b/>
        </w:rPr>
        <w:t>lipcu</w:t>
      </w:r>
      <w:r w:rsidR="00506728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506728">
        <w:rPr>
          <w:b/>
        </w:rPr>
        <w:t>5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wynosi 6 %.</w:t>
      </w:r>
    </w:p>
    <w:p w14:paraId="5FA15CFF" w14:textId="77777777" w:rsidR="005965DE" w:rsidRDefault="005965DE" w:rsidP="005965DE">
      <w:pPr>
        <w:pStyle w:val="NormalnyWeb"/>
        <w:jc w:val="both"/>
      </w:pPr>
      <w:r>
        <w:t> </w:t>
      </w:r>
    </w:p>
    <w:p w14:paraId="4C7980AC" w14:textId="2D2A38D6" w:rsidR="005965DE" w:rsidRDefault="005965DE" w:rsidP="005965DE">
      <w:pPr>
        <w:pStyle w:val="NormalnyWeb"/>
        <w:jc w:val="both"/>
      </w:pPr>
      <w:r>
        <w:t>Wymagane dokumenty aplikacyjne należy składać osobiście w siedzibie Domu Pomocy Społecznej w Wąbrzeźnie, ul. Pod Młynik 4</w:t>
      </w:r>
      <w:proofErr w:type="gramStart"/>
      <w:r>
        <w:t>a,  pocztą</w:t>
      </w:r>
      <w:proofErr w:type="gramEnd"/>
      <w:r>
        <w:t xml:space="preserve"> elektroniczną na adres </w:t>
      </w:r>
      <w:hyperlink r:id="rId5" w:history="1">
        <w:r w:rsidR="003B4CD6" w:rsidRPr="007733BE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na adres: Dom Pomocy Społecznej w Wąbrzeźnie, ul. Pod Młynik 4a, 87-200 Wąbrzeźno z dopiskiem: „</w:t>
      </w:r>
      <w:r>
        <w:rPr>
          <w:rStyle w:val="Pogrubienie"/>
        </w:rPr>
        <w:t xml:space="preserve">Dotyczy naboru na stanowisko psychologa” </w:t>
      </w:r>
      <w:r>
        <w:t xml:space="preserve">w terminie </w:t>
      </w:r>
      <w:r>
        <w:rPr>
          <w:rStyle w:val="Pogrubienie"/>
        </w:rPr>
        <w:t xml:space="preserve">do </w:t>
      </w:r>
      <w:proofErr w:type="gramStart"/>
      <w:r>
        <w:rPr>
          <w:rStyle w:val="Pogrubienie"/>
        </w:rPr>
        <w:t xml:space="preserve">dnia  </w:t>
      </w:r>
      <w:r w:rsidR="00654B68">
        <w:rPr>
          <w:rStyle w:val="Pogrubienie"/>
        </w:rPr>
        <w:t>18</w:t>
      </w:r>
      <w:r>
        <w:rPr>
          <w:rStyle w:val="Pogrubienie"/>
        </w:rPr>
        <w:t>.</w:t>
      </w:r>
      <w:r w:rsidR="007579A3">
        <w:rPr>
          <w:rStyle w:val="Pogrubienie"/>
        </w:rPr>
        <w:t>0</w:t>
      </w:r>
      <w:r w:rsidR="00654B68">
        <w:rPr>
          <w:rStyle w:val="Pogrubienie"/>
        </w:rPr>
        <w:t>8</w:t>
      </w:r>
      <w:r>
        <w:rPr>
          <w:rStyle w:val="Pogrubienie"/>
        </w:rPr>
        <w:t>.202</w:t>
      </w:r>
      <w:r w:rsidR="007579A3">
        <w:rPr>
          <w:rStyle w:val="Pogrubienie"/>
        </w:rPr>
        <w:t>5</w:t>
      </w:r>
      <w:proofErr w:type="gramEnd"/>
      <w:r w:rsidR="00D11D43">
        <w:rPr>
          <w:rStyle w:val="Pogrubienie"/>
        </w:rPr>
        <w:t xml:space="preserve"> </w:t>
      </w:r>
      <w:proofErr w:type="gramStart"/>
      <w:r>
        <w:rPr>
          <w:rStyle w:val="Pogrubienie"/>
        </w:rPr>
        <w:t>r</w:t>
      </w:r>
      <w:r w:rsidR="00D11D43">
        <w:rPr>
          <w:rStyle w:val="Pogrubienie"/>
        </w:rPr>
        <w:t>oku</w:t>
      </w:r>
      <w:r>
        <w:rPr>
          <w:rStyle w:val="Pogrubienie"/>
        </w:rPr>
        <w:t xml:space="preserve">  do</w:t>
      </w:r>
      <w:proofErr w:type="gramEnd"/>
      <w:r>
        <w:rPr>
          <w:rStyle w:val="Pogrubienie"/>
        </w:rPr>
        <w:t xml:space="preserve"> godz. 15.00. </w:t>
      </w:r>
    </w:p>
    <w:p w14:paraId="42A31773" w14:textId="4B580186" w:rsidR="00891873" w:rsidRDefault="00891873" w:rsidP="00891873">
      <w:pPr>
        <w:pStyle w:val="NormalnyWeb"/>
      </w:pP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</w:t>
      </w:r>
      <w:proofErr w:type="gramStart"/>
      <w:r>
        <w:t>dps-wabrzezno.rbip.mojregion.info  oraz</w:t>
      </w:r>
      <w:proofErr w:type="gramEnd"/>
      <w:r>
        <w:t xml:space="preserve"> na tablicy </w:t>
      </w:r>
      <w:proofErr w:type="gramStart"/>
      <w:r>
        <w:t>informacyjnej  w</w:t>
      </w:r>
      <w:proofErr w:type="gramEnd"/>
      <w:r>
        <w:t xml:space="preserve"> siedzibie Domu)</w:t>
      </w:r>
      <w:r w:rsidR="00440A95">
        <w:t>.</w:t>
      </w:r>
      <w:r>
        <w:t xml:space="preserve">  </w:t>
      </w:r>
    </w:p>
    <w:p w14:paraId="44C4E558" w14:textId="77777777" w:rsidR="00070E0A" w:rsidRDefault="00070E0A" w:rsidP="00891873">
      <w:pPr>
        <w:pStyle w:val="NormalnyWeb"/>
      </w:pPr>
    </w:p>
    <w:p w14:paraId="07F34520" w14:textId="77777777" w:rsidR="00070E0A" w:rsidRDefault="00070E0A" w:rsidP="00891873">
      <w:pPr>
        <w:pStyle w:val="NormalnyWeb"/>
      </w:pPr>
    </w:p>
    <w:p w14:paraId="5B7D2F86" w14:textId="77777777" w:rsidR="00070E0A" w:rsidRDefault="00070E0A" w:rsidP="00891873">
      <w:pPr>
        <w:pStyle w:val="NormalnyWeb"/>
      </w:pPr>
    </w:p>
    <w:p w14:paraId="05C779D6" w14:textId="77777777" w:rsidR="00891873" w:rsidRDefault="00891873" w:rsidP="00891873">
      <w:pPr>
        <w:pStyle w:val="NormalnyWeb"/>
        <w:jc w:val="both"/>
        <w:rPr>
          <w:rStyle w:val="Uwydatnienie"/>
        </w:rPr>
      </w:pPr>
    </w:p>
    <w:p w14:paraId="3D7F12CC" w14:textId="1DD8426C" w:rsidR="00506728" w:rsidRPr="00654B68" w:rsidRDefault="00891873" w:rsidP="00891873">
      <w:pPr>
        <w:pStyle w:val="NormalnyWeb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</w:rPr>
        <w:t xml:space="preserve">                               </w:t>
      </w:r>
      <w:r w:rsidR="007579A3">
        <w:rPr>
          <w:rStyle w:val="Uwydatnienie"/>
        </w:rPr>
        <w:t xml:space="preserve">              </w:t>
      </w:r>
      <w:r w:rsidR="00654B68">
        <w:rPr>
          <w:rStyle w:val="Uwydatnienie"/>
        </w:rPr>
        <w:t xml:space="preserve">                                  </w:t>
      </w:r>
      <w:r w:rsidR="007579A3">
        <w:rPr>
          <w:rStyle w:val="Uwydatnienie"/>
        </w:rPr>
        <w:t xml:space="preserve">  </w:t>
      </w:r>
      <w:r w:rsidR="00654B68" w:rsidRPr="00654B68">
        <w:rPr>
          <w:rStyle w:val="Uwydatnienie"/>
          <w:b/>
          <w:bCs/>
          <w:i w:val="0"/>
          <w:iCs w:val="0"/>
        </w:rPr>
        <w:t xml:space="preserve">Lucyna </w:t>
      </w:r>
      <w:proofErr w:type="spellStart"/>
      <w:proofErr w:type="gramStart"/>
      <w:r w:rsidR="00654B68" w:rsidRPr="00654B68">
        <w:rPr>
          <w:rStyle w:val="Uwydatnienie"/>
          <w:b/>
          <w:bCs/>
          <w:i w:val="0"/>
          <w:iCs w:val="0"/>
        </w:rPr>
        <w:t>Sankiewicz</w:t>
      </w:r>
      <w:proofErr w:type="spellEnd"/>
      <w:r w:rsidR="00654B68" w:rsidRPr="00654B68">
        <w:rPr>
          <w:rStyle w:val="Uwydatnienie"/>
          <w:b/>
          <w:bCs/>
          <w:i w:val="0"/>
          <w:iCs w:val="0"/>
        </w:rPr>
        <w:t xml:space="preserve">  -</w:t>
      </w:r>
      <w:proofErr w:type="gramEnd"/>
      <w:r w:rsidR="00654B68" w:rsidRPr="00654B68">
        <w:rPr>
          <w:rStyle w:val="Uwydatnienie"/>
          <w:b/>
          <w:bCs/>
          <w:i w:val="0"/>
          <w:iCs w:val="0"/>
        </w:rPr>
        <w:t xml:space="preserve"> Dyrektor</w:t>
      </w:r>
      <w:r w:rsidR="00F15E60" w:rsidRPr="00654B68">
        <w:rPr>
          <w:rStyle w:val="Uwydatnienie"/>
          <w:b/>
          <w:bCs/>
          <w:i w:val="0"/>
          <w:iCs w:val="0"/>
        </w:rPr>
        <w:t xml:space="preserve"> </w:t>
      </w:r>
    </w:p>
    <w:p w14:paraId="470B856A" w14:textId="0CA1FCBF" w:rsidR="005965DE" w:rsidRPr="00114CD0" w:rsidRDefault="00506728" w:rsidP="00F15E60">
      <w:pPr>
        <w:pStyle w:val="NormalnyWeb"/>
        <w:jc w:val="both"/>
        <w:rPr>
          <w:rStyle w:val="Uwydatnienie"/>
          <w:b/>
          <w:bCs/>
        </w:rPr>
      </w:pPr>
      <w:r>
        <w:rPr>
          <w:rStyle w:val="Uwydatnienie"/>
        </w:rPr>
        <w:t xml:space="preserve">                                                                            </w:t>
      </w:r>
    </w:p>
    <w:p w14:paraId="200A00E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3AD1B67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1A5212E8" w14:textId="0B98A20D" w:rsidR="005965DE" w:rsidRDefault="005965DE" w:rsidP="005965DE">
      <w:pPr>
        <w:pStyle w:val="NormalnyWeb"/>
        <w:jc w:val="both"/>
      </w:pPr>
      <w:r>
        <w:rPr>
          <w:rStyle w:val="Uwydatnienie"/>
        </w:rPr>
        <w:t xml:space="preserve">Wąbrzeźno </w:t>
      </w:r>
      <w:r w:rsidR="00114CD0">
        <w:rPr>
          <w:rStyle w:val="Uwydatnienie"/>
        </w:rPr>
        <w:t>0</w:t>
      </w:r>
      <w:r w:rsidR="00741D1A">
        <w:rPr>
          <w:rStyle w:val="Uwydatnienie"/>
        </w:rPr>
        <w:t>1</w:t>
      </w:r>
      <w:r>
        <w:rPr>
          <w:rStyle w:val="Uwydatnienie"/>
        </w:rPr>
        <w:t>.</w:t>
      </w:r>
      <w:r w:rsidR="007579A3">
        <w:rPr>
          <w:rStyle w:val="Uwydatnienie"/>
        </w:rPr>
        <w:t>0</w:t>
      </w:r>
      <w:r w:rsidR="00654B68">
        <w:rPr>
          <w:rStyle w:val="Uwydatnienie"/>
        </w:rPr>
        <w:t>8</w:t>
      </w:r>
      <w:r>
        <w:rPr>
          <w:rStyle w:val="Uwydatnienie"/>
        </w:rPr>
        <w:t>.202</w:t>
      </w:r>
      <w:r w:rsidR="007579A3">
        <w:rPr>
          <w:rStyle w:val="Uwydatnienie"/>
        </w:rPr>
        <w:t>5</w:t>
      </w:r>
    </w:p>
    <w:p w14:paraId="59AC04AE" w14:textId="77777777" w:rsidR="005965DE" w:rsidRDefault="005965DE" w:rsidP="005965DE"/>
    <w:p w14:paraId="373C5C1B" w14:textId="77777777" w:rsidR="005965DE" w:rsidRDefault="005965DE" w:rsidP="005965DE"/>
    <w:p w14:paraId="21A649EF" w14:textId="77777777" w:rsidR="005965DE" w:rsidRDefault="005965DE" w:rsidP="005965DE"/>
    <w:p w14:paraId="772470A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F9794A"/>
    <w:multiLevelType w:val="hybridMultilevel"/>
    <w:tmpl w:val="B142DA9C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82E31"/>
    <w:multiLevelType w:val="hybridMultilevel"/>
    <w:tmpl w:val="AEE89B26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437EC"/>
    <w:multiLevelType w:val="hybridMultilevel"/>
    <w:tmpl w:val="C5FE37B8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5106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8051">
    <w:abstractNumId w:val="4"/>
  </w:num>
  <w:num w:numId="3" w16cid:durableId="877548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267470">
    <w:abstractNumId w:val="1"/>
  </w:num>
  <w:num w:numId="5" w16cid:durableId="231937664">
    <w:abstractNumId w:val="0"/>
  </w:num>
  <w:num w:numId="6" w16cid:durableId="1088771803">
    <w:abstractNumId w:val="3"/>
  </w:num>
  <w:num w:numId="7" w16cid:durableId="1590890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DE"/>
    <w:rsid w:val="0001138E"/>
    <w:rsid w:val="00051A93"/>
    <w:rsid w:val="00070E0A"/>
    <w:rsid w:val="000A44E8"/>
    <w:rsid w:val="00114CD0"/>
    <w:rsid w:val="00127C46"/>
    <w:rsid w:val="00157E07"/>
    <w:rsid w:val="00323160"/>
    <w:rsid w:val="003B4CD6"/>
    <w:rsid w:val="00440A95"/>
    <w:rsid w:val="00506728"/>
    <w:rsid w:val="0051051B"/>
    <w:rsid w:val="005965DE"/>
    <w:rsid w:val="00654B68"/>
    <w:rsid w:val="0067050B"/>
    <w:rsid w:val="00692E5C"/>
    <w:rsid w:val="007401E2"/>
    <w:rsid w:val="00741D1A"/>
    <w:rsid w:val="007579A3"/>
    <w:rsid w:val="00891873"/>
    <w:rsid w:val="008D0B11"/>
    <w:rsid w:val="00925B63"/>
    <w:rsid w:val="009417FE"/>
    <w:rsid w:val="0095741C"/>
    <w:rsid w:val="00A25F4E"/>
    <w:rsid w:val="00B24CEB"/>
    <w:rsid w:val="00B70366"/>
    <w:rsid w:val="00CC1B1A"/>
    <w:rsid w:val="00D11D43"/>
    <w:rsid w:val="00D557B7"/>
    <w:rsid w:val="00D81FFE"/>
    <w:rsid w:val="00DD202B"/>
    <w:rsid w:val="00E51D4E"/>
    <w:rsid w:val="00E83498"/>
    <w:rsid w:val="00E8460F"/>
    <w:rsid w:val="00F15E60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392"/>
  <w15:chartTrackingRefBased/>
  <w15:docId w15:val="{73F0744E-C5A9-4FEC-BAFA-BD4902C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65DE"/>
    <w:rPr>
      <w:color w:val="0000FF"/>
      <w:u w:val="single"/>
    </w:rPr>
  </w:style>
  <w:style w:type="paragraph" w:styleId="NormalnyWeb">
    <w:name w:val="Normal (Web)"/>
    <w:basedOn w:val="Normalny"/>
    <w:rsid w:val="005965D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5DE"/>
    <w:rPr>
      <w:b/>
      <w:bCs/>
    </w:rPr>
  </w:style>
  <w:style w:type="character" w:styleId="Uwydatnienie">
    <w:name w:val="Emphasis"/>
    <w:basedOn w:val="Domylnaczcionkaakapitu"/>
    <w:qFormat/>
    <w:rsid w:val="005965D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CD6"/>
    <w:rPr>
      <w:color w:val="605E5C"/>
      <w:shd w:val="clear" w:color="auto" w:fill="E1DFDD"/>
    </w:rPr>
  </w:style>
  <w:style w:type="paragraph" w:customStyle="1" w:styleId="Default">
    <w:name w:val="Default"/>
    <w:rsid w:val="00DD202B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29</cp:revision>
  <cp:lastPrinted>2025-07-30T07:37:00Z</cp:lastPrinted>
  <dcterms:created xsi:type="dcterms:W3CDTF">2024-09-24T06:39:00Z</dcterms:created>
  <dcterms:modified xsi:type="dcterms:W3CDTF">2025-07-30T07:37:00Z</dcterms:modified>
</cp:coreProperties>
</file>