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6B7C50AD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3047F7">
        <w:t>22</w:t>
      </w:r>
      <w:r>
        <w:t>/</w:t>
      </w:r>
      <w:r w:rsidR="005764C9">
        <w:t>2</w:t>
      </w:r>
      <w:r w:rsidR="00E6597E">
        <w:t>5</w:t>
      </w:r>
    </w:p>
    <w:p w14:paraId="04C8547E" w14:textId="622B7F86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>POMOCNICZE I OBSŁUGI  FIZJOTERAPEUTA</w:t>
      </w:r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nieokreślony,  </w:t>
      </w:r>
      <w:r w:rsidR="002435CA">
        <w:t xml:space="preserve">wymiar etatu </w:t>
      </w:r>
      <w:r w:rsidR="00E6597E">
        <w:t>– 1/</w:t>
      </w:r>
      <w:r w:rsidR="002879B0">
        <w:t>1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 xml:space="preserve">praca od poniedziałku do </w:t>
      </w:r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typu(rajdy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0BDD1494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3047F7">
        <w:rPr>
          <w:b/>
        </w:rPr>
        <w:t>czerwcu</w:t>
      </w:r>
      <w:r w:rsidR="00E6597E">
        <w:rPr>
          <w:b/>
        </w:rPr>
        <w:t xml:space="preserve"> </w:t>
      </w:r>
      <w:r w:rsidRPr="00964D53">
        <w:rPr>
          <w:b/>
        </w:rPr>
        <w:t>20</w:t>
      </w:r>
      <w:r w:rsidR="002435CA">
        <w:rPr>
          <w:b/>
        </w:rPr>
        <w:t>2</w:t>
      </w:r>
      <w:r w:rsidR="00067980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wynosi 6 %.</w:t>
      </w:r>
    </w:p>
    <w:p w14:paraId="6D063D90" w14:textId="6B85FFBA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2A386A">
        <w:rPr>
          <w:rStyle w:val="Pogrubienie"/>
        </w:rPr>
        <w:t>2</w:t>
      </w:r>
      <w:r w:rsidR="003047F7">
        <w:rPr>
          <w:rStyle w:val="Pogrubienie"/>
        </w:rPr>
        <w:t>5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3047F7">
        <w:rPr>
          <w:rStyle w:val="Pogrubienie"/>
        </w:rPr>
        <w:t>7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01E0F858" w14:textId="6F50EC36" w:rsidR="00067980" w:rsidRDefault="00AE4878" w:rsidP="00353340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Wąbrzeźno </w:t>
      </w:r>
      <w:r w:rsidR="00FF58E4">
        <w:rPr>
          <w:rStyle w:val="Uwydatnienie"/>
        </w:rPr>
        <w:t>0</w:t>
      </w:r>
      <w:r w:rsidR="00883364">
        <w:rPr>
          <w:rStyle w:val="Uwydatnienie"/>
        </w:rPr>
        <w:t>1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3047F7">
        <w:rPr>
          <w:rStyle w:val="Uwydatnienie"/>
        </w:rPr>
        <w:t>7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</w:t>
      </w:r>
    </w:p>
    <w:p w14:paraId="657064E3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2CE05818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0346C5E0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287FE211" w14:textId="77777777" w:rsidR="003047F7" w:rsidRDefault="003047F7" w:rsidP="00353340">
      <w:pPr>
        <w:pStyle w:val="NormalnyWeb"/>
        <w:jc w:val="both"/>
        <w:rPr>
          <w:rStyle w:val="Uwydatnienie"/>
        </w:rPr>
      </w:pPr>
    </w:p>
    <w:p w14:paraId="62F46659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1AB967D" w14:textId="0A50796B" w:rsidR="00255DCB" w:rsidRDefault="00067980" w:rsidP="00353340">
      <w:pPr>
        <w:pStyle w:val="NormalnyWeb"/>
        <w:jc w:val="both"/>
      </w:pPr>
      <w:r>
        <w:rPr>
          <w:rStyle w:val="Uwydatnienie"/>
        </w:rPr>
        <w:t xml:space="preserve">                                                       </w:t>
      </w:r>
      <w:r w:rsidR="003047F7">
        <w:rPr>
          <w:rStyle w:val="Uwydatnienie"/>
        </w:rPr>
        <w:t xml:space="preserve">wz. </w:t>
      </w:r>
      <w:r>
        <w:rPr>
          <w:rStyle w:val="Uwydatnienie"/>
        </w:rPr>
        <w:t>Dyrektor</w:t>
      </w:r>
      <w:r w:rsidR="003047F7">
        <w:rPr>
          <w:rStyle w:val="Uwydatnienie"/>
        </w:rPr>
        <w:t>a Beata Kwiatkowska – kierownik Działu OTO</w:t>
      </w:r>
      <w:r w:rsidR="002A386A">
        <w:rPr>
          <w:rStyle w:val="Uwydatnienie"/>
        </w:rPr>
        <w:t xml:space="preserve"> </w:t>
      </w:r>
      <w:r>
        <w:rPr>
          <w:rStyle w:val="Uwydatnienie"/>
        </w:rPr>
        <w:t xml:space="preserve">  </w:t>
      </w:r>
      <w:r w:rsidR="00F04479">
        <w:rPr>
          <w:rStyle w:val="Uwydatnien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67980"/>
    <w:rsid w:val="00074CB4"/>
    <w:rsid w:val="00095C24"/>
    <w:rsid w:val="000F24C0"/>
    <w:rsid w:val="000F6A44"/>
    <w:rsid w:val="00127C46"/>
    <w:rsid w:val="001A2E78"/>
    <w:rsid w:val="001F5163"/>
    <w:rsid w:val="00210298"/>
    <w:rsid w:val="002435CA"/>
    <w:rsid w:val="00255DCB"/>
    <w:rsid w:val="002879B0"/>
    <w:rsid w:val="002A386A"/>
    <w:rsid w:val="003047F7"/>
    <w:rsid w:val="00343951"/>
    <w:rsid w:val="00353340"/>
    <w:rsid w:val="00367C48"/>
    <w:rsid w:val="00433B27"/>
    <w:rsid w:val="00452D18"/>
    <w:rsid w:val="004873F9"/>
    <w:rsid w:val="0049684F"/>
    <w:rsid w:val="004A2F52"/>
    <w:rsid w:val="004B2A97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83364"/>
    <w:rsid w:val="008D2AA0"/>
    <w:rsid w:val="009D1338"/>
    <w:rsid w:val="009F13A9"/>
    <w:rsid w:val="009F29F3"/>
    <w:rsid w:val="00A54BD2"/>
    <w:rsid w:val="00A92D27"/>
    <w:rsid w:val="00AD043B"/>
    <w:rsid w:val="00AE4878"/>
    <w:rsid w:val="00B51710"/>
    <w:rsid w:val="00B7452F"/>
    <w:rsid w:val="00BF6610"/>
    <w:rsid w:val="00C1371A"/>
    <w:rsid w:val="00D724CA"/>
    <w:rsid w:val="00E05866"/>
    <w:rsid w:val="00E25750"/>
    <w:rsid w:val="00E647B2"/>
    <w:rsid w:val="00E6597E"/>
    <w:rsid w:val="00F02AD6"/>
    <w:rsid w:val="00F04479"/>
    <w:rsid w:val="00F209D1"/>
    <w:rsid w:val="00F64BB9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2538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73</cp:revision>
  <cp:lastPrinted>2025-07-01T06:36:00Z</cp:lastPrinted>
  <dcterms:created xsi:type="dcterms:W3CDTF">2020-07-01T12:37:00Z</dcterms:created>
  <dcterms:modified xsi:type="dcterms:W3CDTF">2025-07-01T06:38:00Z</dcterms:modified>
</cp:coreProperties>
</file>