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B77A" w14:textId="1D586F3A" w:rsidR="00646B1E" w:rsidRDefault="00646B1E" w:rsidP="00646B1E">
      <w:pPr>
        <w:pStyle w:val="NormalnyWeb"/>
        <w:outlineLvl w:val="0"/>
      </w:pPr>
      <w:r>
        <w:t>K.ZP.FC.1110-</w:t>
      </w:r>
      <w:r w:rsidR="00D7588A">
        <w:t>3</w:t>
      </w:r>
      <w:r w:rsidR="00FD0883">
        <w:t>5</w:t>
      </w:r>
      <w:r>
        <w:t>/2</w:t>
      </w:r>
      <w:r w:rsidR="00FD0883">
        <w:t>4</w:t>
      </w:r>
    </w:p>
    <w:p w14:paraId="03B39D8A" w14:textId="27D95E74" w:rsidR="00646B1E" w:rsidRPr="005171DA" w:rsidRDefault="00646B1E" w:rsidP="00646B1E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 xml:space="preserve">POMOCNICZE I OBSŁUGI  </w:t>
      </w:r>
      <w:r w:rsidR="00D7588A">
        <w:rPr>
          <w:rStyle w:val="Pogrubienie"/>
          <w:sz w:val="32"/>
          <w:szCs w:val="32"/>
        </w:rPr>
        <w:t xml:space="preserve">TECHNIK MASAŻYSTA </w:t>
      </w:r>
      <w:r>
        <w:rPr>
          <w:rStyle w:val="Pogrubienie"/>
          <w:sz w:val="32"/>
          <w:szCs w:val="32"/>
        </w:rPr>
        <w:t xml:space="preserve"> - 1 OSOBA</w:t>
      </w:r>
      <w:r>
        <w:br/>
        <w:t xml:space="preserve">na czas określony z możliwością przedłużenia na czas nieokreślony,  wymiar etatu </w:t>
      </w:r>
      <w:r w:rsidR="00FD0883">
        <w:t>-1/2</w:t>
      </w:r>
      <w:r>
        <w:t xml:space="preserve">  </w:t>
      </w:r>
      <w:r w:rsidRPr="005171DA">
        <w:rPr>
          <w:b/>
        </w:rPr>
        <w:t xml:space="preserve"> </w:t>
      </w:r>
    </w:p>
    <w:p w14:paraId="1CAF5EEC" w14:textId="77777777" w:rsidR="00646B1E" w:rsidRDefault="00646B1E" w:rsidP="00646B1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ED94886" w14:textId="3C6FAD69" w:rsidR="00646B1E" w:rsidRDefault="00646B1E" w:rsidP="00646B1E">
      <w:pPr>
        <w:pStyle w:val="NormalnyWeb"/>
        <w:numPr>
          <w:ilvl w:val="0"/>
          <w:numId w:val="1"/>
        </w:numPr>
        <w:jc w:val="both"/>
      </w:pPr>
      <w:r>
        <w:t>Wykształcenie średnie – dyplom w zawodzie,</w:t>
      </w:r>
    </w:p>
    <w:p w14:paraId="40BFE66A" w14:textId="77777777" w:rsidR="00646B1E" w:rsidRDefault="00646B1E" w:rsidP="00646B1E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1CF75105" w14:textId="77777777" w:rsidR="00646B1E" w:rsidRDefault="00646B1E" w:rsidP="00646B1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6EBDE7E" w14:textId="77777777" w:rsidR="00646B1E" w:rsidRDefault="00646B1E" w:rsidP="00646B1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1C37206" w14:textId="77777777" w:rsidR="00646B1E" w:rsidRDefault="00646B1E" w:rsidP="00646B1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B8AB99D" w14:textId="77777777" w:rsidR="00052700" w:rsidRDefault="00646B1E" w:rsidP="00646B1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 xml:space="preserve">praca od poniedziałku do </w:t>
      </w:r>
      <w:r w:rsidR="00052700">
        <w:rPr>
          <w:rStyle w:val="Pogrubienie"/>
          <w:b w:val="0"/>
          <w:bCs w:val="0"/>
        </w:rPr>
        <w:t>piątku od 7.00 do 15.00</w:t>
      </w:r>
      <w:r>
        <w:rPr>
          <w:rStyle w:val="Pogrubienie"/>
          <w:b w:val="0"/>
          <w:bCs w:val="0"/>
        </w:rPr>
        <w:t xml:space="preserve">, </w:t>
      </w:r>
    </w:p>
    <w:p w14:paraId="62ACB032" w14:textId="069D2CEF" w:rsidR="00646B1E" w:rsidRPr="00CC791F" w:rsidRDefault="00052700" w:rsidP="00646B1E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</w:t>
      </w:r>
      <w:r w:rsidR="00646B1E">
        <w:rPr>
          <w:rStyle w:val="Pogrubienie"/>
          <w:b w:val="0"/>
          <w:bCs w:val="0"/>
        </w:rPr>
        <w:t xml:space="preserve">             </w:t>
      </w:r>
      <w:r w:rsidR="00646B1E" w:rsidRPr="00CC791F">
        <w:rPr>
          <w:rStyle w:val="Pogrubienie"/>
          <w:bCs w:val="0"/>
        </w:rPr>
        <w:t>c)</w:t>
      </w:r>
      <w:r w:rsidR="00646B1E" w:rsidRPr="00CC791F">
        <w:rPr>
          <w:rStyle w:val="Pogrubienie"/>
          <w:b w:val="0"/>
          <w:bCs w:val="0"/>
        </w:rPr>
        <w:t xml:space="preserve">   </w:t>
      </w:r>
      <w:r>
        <w:rPr>
          <w:rStyle w:val="Pogrubienie"/>
          <w:b w:val="0"/>
          <w:bCs w:val="0"/>
        </w:rPr>
        <w:t xml:space="preserve"> </w:t>
      </w:r>
      <w:r w:rsidR="00646B1E" w:rsidRPr="00CC791F">
        <w:rPr>
          <w:rStyle w:val="Pogrubienie"/>
          <w:b w:val="0"/>
          <w:bCs w:val="0"/>
        </w:rPr>
        <w:t xml:space="preserve">pozostałe warunki pracy do uzgodnienia.                     </w:t>
      </w:r>
    </w:p>
    <w:p w14:paraId="15F06813" w14:textId="77777777" w:rsidR="00646B1E" w:rsidRDefault="00646B1E" w:rsidP="00646B1E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42D568AF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przy współudziale Zespołu </w:t>
      </w:r>
      <w:proofErr w:type="spellStart"/>
      <w:r w:rsidRPr="000D12DB">
        <w:rPr>
          <w:color w:val="000000"/>
        </w:rPr>
        <w:t>Terapeutyczno</w:t>
      </w:r>
      <w:proofErr w:type="spellEnd"/>
      <w:r w:rsidRPr="000D12DB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01DDBDE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64888267" w14:textId="56D16EEA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Przygotowuje mieszkańców do zawodów i różnych konkurencji sportowych typu</w:t>
      </w:r>
      <w:r w:rsidR="00052700" w:rsidRPr="000D12DB">
        <w:rPr>
          <w:color w:val="000000"/>
        </w:rPr>
        <w:t xml:space="preserve"> </w:t>
      </w:r>
      <w:r w:rsidRPr="000D12DB">
        <w:rPr>
          <w:color w:val="000000"/>
        </w:rPr>
        <w:t xml:space="preserve">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63FF9071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5E5535E3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06012274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74937F93" w14:textId="1C3C4469" w:rsidR="00646B1E" w:rsidRPr="000D12DB" w:rsidRDefault="009B1F56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Prowadzi poranną gimnastykę dla Mieszkańców w formie zajęć grupowych oraz indywidualnych</w:t>
      </w:r>
      <w:r w:rsidR="00646B1E" w:rsidRPr="000D12DB">
        <w:rPr>
          <w:color w:val="000000"/>
        </w:rPr>
        <w:t xml:space="preserve">, </w:t>
      </w:r>
    </w:p>
    <w:p w14:paraId="59921686" w14:textId="3C24F7FB" w:rsidR="00646B1E" w:rsidRPr="000D12DB" w:rsidRDefault="009B1F56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Prowadzi ćwiczenia grupowe dla Mieszkańców mające na celu aktywizację ruchową podopiecznych</w:t>
      </w:r>
      <w:r w:rsidR="00646B1E" w:rsidRPr="000D12DB">
        <w:rPr>
          <w:color w:val="000000"/>
        </w:rPr>
        <w:t xml:space="preserve">, </w:t>
      </w:r>
    </w:p>
    <w:p w14:paraId="5476F0B7" w14:textId="1A2A8F1D" w:rsidR="00646B1E" w:rsidRPr="000D12DB" w:rsidRDefault="009B1F56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lastRenderedPageBreak/>
        <w:t xml:space="preserve">Stosuje różne techniki i metody masażu w zależności od typu schorzenia i stanu pacjenta,  </w:t>
      </w:r>
      <w:r w:rsidR="00646B1E" w:rsidRPr="000D12DB">
        <w:rPr>
          <w:color w:val="000000"/>
        </w:rPr>
        <w:t xml:space="preserve"> </w:t>
      </w:r>
    </w:p>
    <w:p w14:paraId="71FD74BE" w14:textId="319C05EC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</w:t>
      </w:r>
      <w:r w:rsidR="009B1F56" w:rsidRPr="000D12DB">
        <w:rPr>
          <w:color w:val="000000"/>
        </w:rPr>
        <w:t>masaż leczniczy i rehabilitacyjny u osób ze schorzeniami narządu ruchu</w:t>
      </w:r>
      <w:r w:rsidR="000D12DB" w:rsidRPr="000D12DB">
        <w:rPr>
          <w:color w:val="000000"/>
        </w:rPr>
        <w:t xml:space="preserve">, układu nerwowego, krążenia, przemiany materii, w celu poprawy ukrwienia tkanek, zmniejszenia bolesności kości, stawów i mięśni,  </w:t>
      </w:r>
      <w:r w:rsidR="009B1F56" w:rsidRPr="000D12DB">
        <w:rPr>
          <w:color w:val="000000"/>
        </w:rPr>
        <w:t xml:space="preserve"> </w:t>
      </w:r>
      <w:r w:rsidRPr="000D12DB">
        <w:rPr>
          <w:color w:val="000000"/>
        </w:rPr>
        <w:t xml:space="preserve"> </w:t>
      </w:r>
    </w:p>
    <w:p w14:paraId="23749C2E" w14:textId="03959C1C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4B984DA1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2CE6E6D1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3131A4C9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588B8A16" w14:textId="0DBEA926" w:rsidR="00646B1E" w:rsidRPr="000D12DB" w:rsidRDefault="000D12DB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Stosuje na polecenie lekarza ćwiczenia kinezyterapeutyczne w postaci gimnastyki leczniczej, zabaw ruchowych, terapii zajęciowej oraz niektórych zabiegów fizykoterapeutycznych</w:t>
      </w:r>
      <w:r w:rsidR="00646B1E" w:rsidRPr="000D12DB">
        <w:rPr>
          <w:color w:val="000000"/>
        </w:rPr>
        <w:t xml:space="preserve">, </w:t>
      </w:r>
    </w:p>
    <w:p w14:paraId="565B43A7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063F4466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442FB1A8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6832C403" w14:textId="2FE56E35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 w:rsidR="00F27B9B"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7E96A14B" w14:textId="77777777" w:rsidR="00646B1E" w:rsidRPr="000D12DB" w:rsidRDefault="00646B1E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Przygotowuje plany pracy, sprawozdania, analizy, protokoły, notatki służbowe oraz prowadzi pozostałą dokumentację stanowiskową,</w:t>
      </w:r>
    </w:p>
    <w:p w14:paraId="45942EA8" w14:textId="632C986F" w:rsidR="00646B1E" w:rsidRPr="000D12DB" w:rsidRDefault="000D12DB" w:rsidP="00052700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Pracuje w warunkach epidemicznych w przypadku ogłoszenia na terytorium Polski stanu epidemii lub stanu zagrożenia epidemicznego. </w:t>
      </w:r>
      <w:r w:rsidR="00646B1E" w:rsidRPr="000D12DB">
        <w:rPr>
          <w:color w:val="000000"/>
        </w:rPr>
        <w:t xml:space="preserve">      </w:t>
      </w:r>
    </w:p>
    <w:p w14:paraId="60CEC7A9" w14:textId="77777777" w:rsidR="00646B1E" w:rsidRDefault="00646B1E" w:rsidP="00052700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77CE760F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46940B38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387F413B" w14:textId="6814FDFF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 xml:space="preserve">dokumenty poświadczające wykształcenie, </w:t>
      </w:r>
    </w:p>
    <w:p w14:paraId="04F63EC4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75D29FDE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2C4C1078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7D209924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669FFA34" w14:textId="77777777" w:rsidR="00646B1E" w:rsidRDefault="00646B1E" w:rsidP="00646B1E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224E8E1C" w14:textId="77777777" w:rsidR="00646B1E" w:rsidRDefault="00646B1E" w:rsidP="00646B1E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5735E0D3" w14:textId="77777777" w:rsidR="000D12DB" w:rsidRDefault="000D12DB" w:rsidP="00646B1E">
      <w:pPr>
        <w:pStyle w:val="NormalnyWeb"/>
        <w:ind w:left="540"/>
        <w:jc w:val="both"/>
        <w:rPr>
          <w:b/>
          <w:bCs/>
        </w:rPr>
      </w:pPr>
    </w:p>
    <w:p w14:paraId="3AAE8D42" w14:textId="4795C1BA" w:rsidR="00646B1E" w:rsidRDefault="00646B1E" w:rsidP="00646B1E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lastRenderedPageBreak/>
        <w:t xml:space="preserve">6. Informacje dodatkowe: </w:t>
      </w:r>
    </w:p>
    <w:p w14:paraId="556DE295" w14:textId="77777777" w:rsidR="00646B1E" w:rsidRDefault="00646B1E" w:rsidP="00646B1E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739A6483" w14:textId="77777777" w:rsidR="00646B1E" w:rsidRDefault="00646B1E" w:rsidP="00646B1E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050EF57F" w14:textId="77777777" w:rsidR="00646B1E" w:rsidRDefault="00646B1E" w:rsidP="00646B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29ECBF03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7A68A091" w14:textId="77777777" w:rsidR="00646B1E" w:rsidRDefault="00646B1E" w:rsidP="00646B1E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1AE4C9A6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618993B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08BB418E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2CEA541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1CA658BA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4A68E32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74A9D799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32C0F4B4" w14:textId="77777777" w:rsidR="00646B1E" w:rsidRDefault="00646B1E" w:rsidP="00646B1E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F787B6D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3C23DCDD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46DCE313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2300331C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</w:t>
      </w:r>
      <w:r>
        <w:rPr>
          <w:rFonts w:ascii="Times New Roman" w:hAnsi="Times New Roman" w:cs="Times New Roman"/>
        </w:rPr>
        <w:lastRenderedPageBreak/>
        <w:t xml:space="preserve">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B57F87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EA4D63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je sprostować, gdy zachodzi taka konieczność. Masz także prawo żądania usunięcia lub ograniczenia przetwarzania, a także prawo do przenoszenia danych. </w:t>
      </w:r>
    </w:p>
    <w:p w14:paraId="11A7A5A9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78AFDF0" w14:textId="77777777" w:rsidR="00646B1E" w:rsidRDefault="00646B1E" w:rsidP="00646B1E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5A3CCD35" w14:textId="77777777" w:rsidR="00646B1E" w:rsidRDefault="00646B1E" w:rsidP="00646B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9994F1B" w14:textId="7525404F" w:rsidR="00646B1E" w:rsidRPr="00964D53" w:rsidRDefault="00646B1E" w:rsidP="00646B1E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FD0883">
        <w:rPr>
          <w:b/>
        </w:rPr>
        <w:t>listopad</w:t>
      </w:r>
      <w:r w:rsidR="000D12DB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FD088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397CAB61" w14:textId="265236D3" w:rsidR="00646B1E" w:rsidRDefault="00646B1E" w:rsidP="00646B1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6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</w:t>
      </w:r>
      <w:r w:rsidR="000D12DB">
        <w:rPr>
          <w:rStyle w:val="Pogrubienie"/>
        </w:rPr>
        <w:t>technik masażysta</w:t>
      </w:r>
      <w:r>
        <w:rPr>
          <w:rStyle w:val="Pogrubienie"/>
        </w:rPr>
        <w:t xml:space="preserve">” </w:t>
      </w:r>
      <w:r>
        <w:t xml:space="preserve">w terminie </w:t>
      </w:r>
      <w:r>
        <w:rPr>
          <w:rStyle w:val="Pogrubienie"/>
        </w:rPr>
        <w:t>do dnia 0</w:t>
      </w:r>
      <w:r w:rsidR="000D12DB">
        <w:rPr>
          <w:rStyle w:val="Pogrubienie"/>
        </w:rPr>
        <w:t>3</w:t>
      </w:r>
      <w:r>
        <w:rPr>
          <w:rStyle w:val="Pogrubienie"/>
        </w:rPr>
        <w:t>.0</w:t>
      </w:r>
      <w:r w:rsidR="00FD0883">
        <w:rPr>
          <w:rStyle w:val="Pogrubienie"/>
        </w:rPr>
        <w:t>1</w:t>
      </w:r>
      <w:r>
        <w:rPr>
          <w:rStyle w:val="Pogrubienie"/>
        </w:rPr>
        <w:t>.202</w:t>
      </w:r>
      <w:r w:rsidR="00FD0883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Domu). </w:t>
      </w:r>
    </w:p>
    <w:p w14:paraId="36804D45" w14:textId="73212FAC" w:rsidR="000D12DB" w:rsidRDefault="000D12DB" w:rsidP="00646B1E">
      <w:pPr>
        <w:pStyle w:val="NormalnyWeb"/>
        <w:jc w:val="both"/>
      </w:pPr>
    </w:p>
    <w:p w14:paraId="5B2ED0FE" w14:textId="77777777" w:rsidR="000D12DB" w:rsidRDefault="000D12DB" w:rsidP="00646B1E">
      <w:pPr>
        <w:pStyle w:val="NormalnyWeb"/>
        <w:jc w:val="both"/>
      </w:pPr>
    </w:p>
    <w:p w14:paraId="7EC789A4" w14:textId="77777777" w:rsidR="00646B1E" w:rsidRDefault="00646B1E" w:rsidP="00646B1E">
      <w:pPr>
        <w:pStyle w:val="NormalnyWeb"/>
        <w:jc w:val="both"/>
      </w:pPr>
    </w:p>
    <w:p w14:paraId="674E3822" w14:textId="49B0961B" w:rsidR="00453B41" w:rsidRDefault="00646B1E" w:rsidP="00646B1E">
      <w:r>
        <w:rPr>
          <w:rStyle w:val="Uwydatnienie"/>
        </w:rPr>
        <w:t>Wąbrzeźno 1</w:t>
      </w:r>
      <w:r w:rsidR="00FD0883">
        <w:rPr>
          <w:rStyle w:val="Uwydatnienie"/>
        </w:rPr>
        <w:t>3</w:t>
      </w:r>
      <w:r>
        <w:rPr>
          <w:rStyle w:val="Uwydatnienie"/>
        </w:rPr>
        <w:t>.</w:t>
      </w:r>
      <w:r w:rsidR="00FD0883">
        <w:rPr>
          <w:rStyle w:val="Uwydatnienie"/>
        </w:rPr>
        <w:t>1</w:t>
      </w:r>
      <w:r w:rsidR="000D12DB">
        <w:rPr>
          <w:rStyle w:val="Uwydatnienie"/>
        </w:rPr>
        <w:t>2</w:t>
      </w:r>
      <w:r>
        <w:rPr>
          <w:rStyle w:val="Uwydatnienie"/>
        </w:rPr>
        <w:t>.202</w:t>
      </w:r>
      <w:r w:rsidR="00FD0883">
        <w:rPr>
          <w:rStyle w:val="Uwydatnienie"/>
        </w:rPr>
        <w:t>4</w:t>
      </w:r>
      <w:r>
        <w:rPr>
          <w:rStyle w:val="Uwydatnienie"/>
        </w:rPr>
        <w:t xml:space="preserve">                                                                                        </w:t>
      </w:r>
    </w:p>
    <w:sectPr w:rsidR="0045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2078935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278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744979">
    <w:abstractNumId w:val="2"/>
  </w:num>
  <w:num w:numId="4" w16cid:durableId="2131628951">
    <w:abstractNumId w:val="1"/>
  </w:num>
  <w:num w:numId="5" w16cid:durableId="9993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E"/>
    <w:rsid w:val="00052700"/>
    <w:rsid w:val="000D12DB"/>
    <w:rsid w:val="00453B41"/>
    <w:rsid w:val="00646B1E"/>
    <w:rsid w:val="009B1F56"/>
    <w:rsid w:val="00A22C17"/>
    <w:rsid w:val="00C771E9"/>
    <w:rsid w:val="00D7588A"/>
    <w:rsid w:val="00DB5A71"/>
    <w:rsid w:val="00F27B9B"/>
    <w:rsid w:val="00F50045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A8D15"/>
  <w15:chartTrackingRefBased/>
  <w15:docId w15:val="{44B81A1D-EE56-4D18-89FB-1DF3301D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6B1E"/>
    <w:rPr>
      <w:color w:val="0000FF"/>
      <w:u w:val="single"/>
    </w:rPr>
  </w:style>
  <w:style w:type="paragraph" w:styleId="NormalnyWeb">
    <w:name w:val="Normal (Web)"/>
    <w:basedOn w:val="Normalny"/>
    <w:rsid w:val="00646B1E"/>
    <w:pPr>
      <w:spacing w:before="100" w:beforeAutospacing="1" w:after="100" w:afterAutospacing="1"/>
    </w:pPr>
  </w:style>
  <w:style w:type="character" w:styleId="Pogrubienie">
    <w:name w:val="Strong"/>
    <w:qFormat/>
    <w:rsid w:val="00646B1E"/>
    <w:rPr>
      <w:b/>
      <w:bCs/>
    </w:rPr>
  </w:style>
  <w:style w:type="character" w:styleId="Uwydatnienie">
    <w:name w:val="Emphasis"/>
    <w:qFormat/>
    <w:rsid w:val="00646B1E"/>
    <w:rPr>
      <w:i/>
      <w:iCs/>
    </w:rPr>
  </w:style>
  <w:style w:type="paragraph" w:customStyle="1" w:styleId="Default">
    <w:name w:val="Default"/>
    <w:rsid w:val="00646B1E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wabrzezno@torun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4CFF-F770-4ABD-AD72-20E7F4DE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8</cp:revision>
  <cp:lastPrinted>2024-12-12T07:27:00Z</cp:lastPrinted>
  <dcterms:created xsi:type="dcterms:W3CDTF">2022-02-15T09:06:00Z</dcterms:created>
  <dcterms:modified xsi:type="dcterms:W3CDTF">2024-12-12T07:28:00Z</dcterms:modified>
</cp:coreProperties>
</file>