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1F011" w14:textId="403B2137" w:rsidR="009A5208" w:rsidRDefault="00A14A1E" w:rsidP="009A5208">
      <w:pPr>
        <w:autoSpaceDE w:val="0"/>
        <w:autoSpaceDN w:val="0"/>
        <w:adjustRightInd w:val="0"/>
        <w:ind w:left="4248"/>
        <w:rPr>
          <w:b/>
          <w:bCs/>
        </w:rPr>
      </w:pPr>
      <w:r>
        <w:rPr>
          <w:b/>
          <w:bCs/>
        </w:rPr>
        <w:t xml:space="preserve">          </w:t>
      </w:r>
      <w:r w:rsidR="009A5208" w:rsidRPr="004B5756">
        <w:rPr>
          <w:b/>
          <w:bCs/>
        </w:rPr>
        <w:t>W</w:t>
      </w:r>
      <w:r w:rsidR="009A5208">
        <w:rPr>
          <w:b/>
          <w:bCs/>
        </w:rPr>
        <w:t xml:space="preserve">ąbrzeźno dnia </w:t>
      </w:r>
      <w:r w:rsidR="002439DF">
        <w:rPr>
          <w:b/>
          <w:bCs/>
        </w:rPr>
        <w:t>28</w:t>
      </w:r>
      <w:r w:rsidR="009A5208">
        <w:rPr>
          <w:b/>
          <w:bCs/>
        </w:rPr>
        <w:t xml:space="preserve"> </w:t>
      </w:r>
      <w:r w:rsidR="002439DF">
        <w:rPr>
          <w:b/>
          <w:bCs/>
        </w:rPr>
        <w:t>listopad</w:t>
      </w:r>
      <w:r w:rsidR="009A5208">
        <w:rPr>
          <w:b/>
          <w:bCs/>
        </w:rPr>
        <w:t xml:space="preserve"> 202</w:t>
      </w:r>
      <w:r w:rsidR="002439DF">
        <w:rPr>
          <w:b/>
          <w:bCs/>
        </w:rPr>
        <w:t>4</w:t>
      </w:r>
      <w:r w:rsidR="009A5208">
        <w:rPr>
          <w:b/>
          <w:bCs/>
        </w:rPr>
        <w:t xml:space="preserve"> roku</w:t>
      </w:r>
    </w:p>
    <w:p w14:paraId="40139A23" w14:textId="77777777" w:rsidR="009A5208" w:rsidRPr="004B5756" w:rsidRDefault="009A5208" w:rsidP="009A5208">
      <w:pPr>
        <w:autoSpaceDE w:val="0"/>
        <w:autoSpaceDN w:val="0"/>
        <w:adjustRightInd w:val="0"/>
        <w:rPr>
          <w:b/>
          <w:bCs/>
        </w:rPr>
      </w:pPr>
    </w:p>
    <w:p w14:paraId="4B0D0203" w14:textId="0B07E455" w:rsidR="009A5208" w:rsidRPr="004B5756" w:rsidRDefault="009A5208" w:rsidP="009A520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K.ZP.FC.333-</w:t>
      </w:r>
      <w:r w:rsidR="002439DF">
        <w:rPr>
          <w:b/>
          <w:bCs/>
        </w:rPr>
        <w:t>164</w:t>
      </w:r>
      <w:r>
        <w:rPr>
          <w:b/>
          <w:bCs/>
        </w:rPr>
        <w:t>/2</w:t>
      </w:r>
      <w:r w:rsidR="002439DF">
        <w:rPr>
          <w:b/>
          <w:bCs/>
        </w:rPr>
        <w:t>4</w:t>
      </w:r>
    </w:p>
    <w:p w14:paraId="4D130A00" w14:textId="77777777" w:rsidR="009A5208" w:rsidRPr="004B5756" w:rsidRDefault="009A5208" w:rsidP="009A5208">
      <w:pPr>
        <w:autoSpaceDE w:val="0"/>
        <w:autoSpaceDN w:val="0"/>
        <w:adjustRightInd w:val="0"/>
        <w:ind w:left="4956"/>
        <w:jc w:val="both"/>
        <w:rPr>
          <w:b/>
          <w:bCs/>
        </w:rPr>
      </w:pPr>
    </w:p>
    <w:p w14:paraId="6E7384D4" w14:textId="5F7A64AE" w:rsidR="009A5208" w:rsidRDefault="009A5208" w:rsidP="009A5208">
      <w:pPr>
        <w:autoSpaceDE w:val="0"/>
        <w:autoSpaceDN w:val="0"/>
        <w:adjustRightInd w:val="0"/>
        <w:ind w:left="4956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4B5756">
        <w:rPr>
          <w:b/>
          <w:bCs/>
        </w:rPr>
        <w:t>Wykonawcy ubiegaj</w:t>
      </w:r>
      <w:r>
        <w:rPr>
          <w:b/>
          <w:bCs/>
        </w:rPr>
        <w:t>ący się</w:t>
      </w:r>
    </w:p>
    <w:p w14:paraId="60BBA942" w14:textId="757557C0" w:rsidR="009A5208" w:rsidRPr="004B5756" w:rsidRDefault="009A5208" w:rsidP="009A5208">
      <w:pPr>
        <w:autoSpaceDE w:val="0"/>
        <w:autoSpaceDN w:val="0"/>
        <w:adjustRightInd w:val="0"/>
        <w:ind w:left="4956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4B5756">
        <w:rPr>
          <w:b/>
          <w:bCs/>
        </w:rPr>
        <w:t>o udzielenie zamówienia</w:t>
      </w:r>
    </w:p>
    <w:p w14:paraId="1A5926B7" w14:textId="77777777" w:rsidR="009A5208" w:rsidRPr="004B5756" w:rsidRDefault="009A5208" w:rsidP="009A5208">
      <w:pPr>
        <w:autoSpaceDE w:val="0"/>
        <w:autoSpaceDN w:val="0"/>
        <w:adjustRightInd w:val="0"/>
        <w:spacing w:after="160" w:line="259" w:lineRule="atLeast"/>
        <w:jc w:val="both"/>
      </w:pPr>
    </w:p>
    <w:p w14:paraId="692EF6DF" w14:textId="77777777" w:rsidR="009A5208" w:rsidRPr="004B5756" w:rsidRDefault="009A5208" w:rsidP="009A5208">
      <w:pPr>
        <w:autoSpaceDE w:val="0"/>
        <w:autoSpaceDN w:val="0"/>
        <w:adjustRightInd w:val="0"/>
        <w:spacing w:after="160" w:line="259" w:lineRule="atLeast"/>
        <w:jc w:val="both"/>
      </w:pPr>
    </w:p>
    <w:p w14:paraId="49C1B249" w14:textId="77777777" w:rsidR="009A5208" w:rsidRDefault="009A5208" w:rsidP="009A5208">
      <w:pPr>
        <w:autoSpaceDE w:val="0"/>
        <w:autoSpaceDN w:val="0"/>
        <w:adjustRightInd w:val="0"/>
        <w:spacing w:after="160" w:line="259" w:lineRule="atLeast"/>
        <w:jc w:val="both"/>
        <w:rPr>
          <w:b/>
          <w:bCs/>
          <w:u w:val="single"/>
        </w:rPr>
      </w:pPr>
      <w:r w:rsidRPr="004B5756">
        <w:rPr>
          <w:b/>
          <w:bCs/>
          <w:u w:val="single"/>
        </w:rPr>
        <w:t>Dotyczy post</w:t>
      </w:r>
      <w:r>
        <w:rPr>
          <w:b/>
          <w:bCs/>
          <w:u w:val="single"/>
        </w:rPr>
        <w:t>ępowania pn.</w:t>
      </w:r>
    </w:p>
    <w:p w14:paraId="26E17C3A" w14:textId="55AE8400" w:rsidR="009A5208" w:rsidRDefault="009A5208" w:rsidP="009A5208">
      <w:pPr>
        <w:autoSpaceDE w:val="0"/>
        <w:autoSpaceDN w:val="0"/>
        <w:adjustRightInd w:val="0"/>
        <w:spacing w:after="160" w:line="259" w:lineRule="atLeast"/>
        <w:jc w:val="both"/>
        <w:rPr>
          <w:b/>
          <w:bCs/>
        </w:rPr>
      </w:pPr>
      <w:r>
        <w:rPr>
          <w:b/>
          <w:bCs/>
        </w:rPr>
        <w:t>"Sukcesywny zakup i dostawa artykułów spożywczych - 202</w:t>
      </w:r>
      <w:r w:rsidR="002439DF">
        <w:rPr>
          <w:b/>
          <w:bCs/>
        </w:rPr>
        <w:t>5</w:t>
      </w:r>
      <w:r>
        <w:rPr>
          <w:b/>
          <w:bCs/>
        </w:rPr>
        <w:t xml:space="preserve"> rok</w:t>
      </w:r>
      <w:r w:rsidRPr="004B5756">
        <w:rPr>
          <w:b/>
          <w:bCs/>
        </w:rPr>
        <w:t>”</w:t>
      </w:r>
    </w:p>
    <w:p w14:paraId="67CA297D" w14:textId="3A3CED74" w:rsidR="00A14A1E" w:rsidRPr="004B5756" w:rsidRDefault="00A14A1E" w:rsidP="00A14A1E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</w:rPr>
      </w:pPr>
      <w:r>
        <w:rPr>
          <w:b/>
          <w:bCs/>
        </w:rPr>
        <w:t>INFORMACJA O ZŁOŻONYCH OFERTACH W POSTĘPOWANIU O UDZIELENIE ZAMÓWIENIA PUBLICZNEGO</w:t>
      </w:r>
    </w:p>
    <w:p w14:paraId="274643A1" w14:textId="3060C384" w:rsidR="009A5208" w:rsidRDefault="00A14A1E" w:rsidP="00A927D5">
      <w:pPr>
        <w:tabs>
          <w:tab w:val="left" w:pos="2552"/>
        </w:tabs>
        <w:autoSpaceDE w:val="0"/>
        <w:autoSpaceDN w:val="0"/>
        <w:adjustRightInd w:val="0"/>
        <w:spacing w:before="60"/>
        <w:jc w:val="both"/>
        <w:rPr>
          <w:color w:val="000000"/>
        </w:rPr>
      </w:pPr>
      <w:r>
        <w:rPr>
          <w:b/>
          <w:bCs/>
          <w:color w:val="000000"/>
        </w:rPr>
        <w:t xml:space="preserve">Na podstawie art. 222 ust. 5 ustawy z dnia 11 września 2019 roku </w:t>
      </w:r>
      <w:r w:rsidR="009A520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Prawo zamówień publicznych</w:t>
      </w:r>
      <w:r w:rsidR="00A927D5">
        <w:rPr>
          <w:b/>
          <w:bCs/>
          <w:color w:val="000000"/>
        </w:rPr>
        <w:t xml:space="preserve"> (Dz. U. z 20</w:t>
      </w:r>
      <w:r w:rsidR="002439DF">
        <w:rPr>
          <w:b/>
          <w:bCs/>
          <w:color w:val="000000"/>
        </w:rPr>
        <w:t>24</w:t>
      </w:r>
      <w:r w:rsidR="00A927D5">
        <w:rPr>
          <w:b/>
          <w:bCs/>
          <w:color w:val="000000"/>
        </w:rPr>
        <w:t xml:space="preserve"> r. poz. </w:t>
      </w:r>
      <w:r w:rsidR="002439DF">
        <w:rPr>
          <w:b/>
          <w:bCs/>
          <w:color w:val="000000"/>
        </w:rPr>
        <w:t xml:space="preserve">1320), </w:t>
      </w:r>
      <w:r w:rsidR="00A927D5">
        <w:rPr>
          <w:b/>
          <w:bCs/>
          <w:color w:val="000000"/>
        </w:rPr>
        <w:t xml:space="preserve">Zamawiający informuje, że w przedmiotowym postępowaniu zostały złożone następujące oferty: </w:t>
      </w:r>
      <w:r>
        <w:rPr>
          <w:b/>
          <w:bCs/>
          <w:color w:val="000000"/>
        </w:rPr>
        <w:t xml:space="preserve"> </w:t>
      </w:r>
    </w:p>
    <w:p w14:paraId="4D9D46B0" w14:textId="77777777" w:rsidR="009A5208" w:rsidRPr="00CC41B5" w:rsidRDefault="009A5208" w:rsidP="009A5208">
      <w:pPr>
        <w:tabs>
          <w:tab w:val="left" w:pos="2552"/>
        </w:tabs>
        <w:autoSpaceDE w:val="0"/>
        <w:autoSpaceDN w:val="0"/>
        <w:adjustRightInd w:val="0"/>
        <w:spacing w:before="60"/>
        <w:jc w:val="both"/>
        <w:rPr>
          <w:color w:val="000000"/>
          <w:sz w:val="20"/>
          <w:szCs w:val="20"/>
        </w:rPr>
      </w:pPr>
    </w:p>
    <w:tbl>
      <w:tblPr>
        <w:tblW w:w="86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2"/>
        <w:gridCol w:w="4236"/>
        <w:gridCol w:w="3969"/>
      </w:tblGrid>
      <w:tr w:rsidR="00A927D5" w14:paraId="3F3EDA37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ADA78E" w14:textId="77777777" w:rsidR="00A927D5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LP</w:t>
            </w: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01AF5B" w14:textId="77777777" w:rsidR="00A927D5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Nazwa i adres firmy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65A383" w14:textId="77777777" w:rsidR="00A927D5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Cena rycza</w:t>
            </w:r>
            <w:r>
              <w:rPr>
                <w:b/>
                <w:bCs/>
                <w:sz w:val="20"/>
                <w:szCs w:val="20"/>
              </w:rPr>
              <w:t>łtowa oferty brutto:</w:t>
            </w:r>
          </w:p>
        </w:tc>
      </w:tr>
      <w:tr w:rsidR="00A927D5" w14:paraId="5FD1F0E8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46531C" w14:textId="77777777" w:rsidR="00A927D5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EF3EED" w14:textId="77777777" w:rsidR="00A927D5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PAKIET 1 – JAJA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E8ECD2" w14:textId="77777777" w:rsidR="00A927D5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558DF" w:rsidRPr="00C61C09" w14:paraId="014DCB4C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BF9E4E" w14:textId="77777777" w:rsidR="00B558DF" w:rsidRDefault="00B558DF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53AFBF" w14:textId="77777777" w:rsidR="00B558DF" w:rsidRPr="00A92F9B" w:rsidRDefault="00B558DF" w:rsidP="00B558DF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ABER Sp. z o.o.</w:t>
            </w:r>
          </w:p>
          <w:p w14:paraId="338A2314" w14:textId="77777777" w:rsidR="00B558DF" w:rsidRPr="00A92F9B" w:rsidRDefault="00B558DF" w:rsidP="00B558DF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Oddział w Bydgoszczy</w:t>
            </w:r>
          </w:p>
          <w:p w14:paraId="5570974C" w14:textId="77777777" w:rsidR="00B558DF" w:rsidRPr="00A92F9B" w:rsidRDefault="00B558DF" w:rsidP="00B558DF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ul. Przemysłowa 8</w:t>
            </w:r>
          </w:p>
          <w:p w14:paraId="2B28E10B" w14:textId="5B692110" w:rsidR="00B558DF" w:rsidRPr="00A92F9B" w:rsidRDefault="00B558DF" w:rsidP="00B558DF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85 – 758 Bydgoszcz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E0CE4A" w14:textId="77777777" w:rsidR="00CE46E1" w:rsidRDefault="00CE46E1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F680709" w14:textId="77777777" w:rsidR="00CE46E1" w:rsidRDefault="00CE46E1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A4E1A24" w14:textId="7B56E3A4" w:rsidR="00B558DF" w:rsidRPr="00A92F9B" w:rsidRDefault="00542400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2439DF">
              <w:rPr>
                <w:rFonts w:ascii="Calibri" w:hAnsi="Calibri"/>
                <w:sz w:val="22"/>
                <w:szCs w:val="22"/>
              </w:rPr>
              <w:t>5</w:t>
            </w:r>
            <w:r w:rsidR="00B558DF">
              <w:rPr>
                <w:rFonts w:ascii="Calibri" w:hAnsi="Calibri"/>
                <w:sz w:val="22"/>
                <w:szCs w:val="22"/>
              </w:rPr>
              <w:t>.</w:t>
            </w:r>
            <w:r w:rsidR="002439DF">
              <w:rPr>
                <w:rFonts w:ascii="Calibri" w:hAnsi="Calibri"/>
                <w:sz w:val="22"/>
                <w:szCs w:val="22"/>
              </w:rPr>
              <w:t>907</w:t>
            </w:r>
            <w:r w:rsidR="00B558DF">
              <w:rPr>
                <w:rFonts w:ascii="Calibri" w:hAnsi="Calibri"/>
                <w:sz w:val="22"/>
                <w:szCs w:val="22"/>
              </w:rPr>
              <w:t>,</w:t>
            </w:r>
            <w:r w:rsidR="002439DF">
              <w:rPr>
                <w:rFonts w:ascii="Calibri" w:hAnsi="Calibri"/>
                <w:sz w:val="22"/>
                <w:szCs w:val="22"/>
              </w:rPr>
              <w:t>5</w:t>
            </w:r>
            <w:r w:rsidR="00B558DF">
              <w:rPr>
                <w:rFonts w:ascii="Calibri" w:hAnsi="Calibri"/>
                <w:sz w:val="22"/>
                <w:szCs w:val="22"/>
              </w:rPr>
              <w:t>0  zł</w:t>
            </w:r>
          </w:p>
        </w:tc>
      </w:tr>
      <w:tr w:rsidR="002439DF" w:rsidRPr="00C61C09" w14:paraId="5D3E14CE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C45185" w14:textId="77777777" w:rsidR="002439DF" w:rsidRDefault="002439DF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18F859" w14:textId="77777777" w:rsidR="002439DF" w:rsidRDefault="002439DF" w:rsidP="00B558DF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FHU Łukasz Łęgowski </w:t>
            </w:r>
          </w:p>
          <w:p w14:paraId="18124512" w14:textId="77777777" w:rsidR="002439DF" w:rsidRDefault="002439DF" w:rsidP="00B558DF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Osieczek 148</w:t>
            </w:r>
          </w:p>
          <w:p w14:paraId="04782A85" w14:textId="21AD5C1D" w:rsidR="002439DF" w:rsidRPr="00A92F9B" w:rsidRDefault="002439DF" w:rsidP="00B558DF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– 222 Książki  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1A2C5" w14:textId="77777777" w:rsidR="002439DF" w:rsidRDefault="002439DF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103E392" w14:textId="757785B8" w:rsidR="002439DF" w:rsidRDefault="002439DF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10.395,00 zł</w:t>
            </w:r>
          </w:p>
        </w:tc>
      </w:tr>
      <w:tr w:rsidR="00A927D5" w:rsidRPr="00C61C09" w14:paraId="04B73EC3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006736" w14:textId="77777777" w:rsidR="00A927D5" w:rsidRPr="00C61C09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845FE7" w14:textId="77777777" w:rsidR="00A927D5" w:rsidRPr="00CC41B5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PAKIET 2 – RYBY ŚWIEŻE, PRZETWORZONE ORAZ ŚLEDZIE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9D9058" w14:textId="77777777" w:rsidR="00A927D5" w:rsidRPr="00C61C09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927D5" w14:paraId="6528A270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EF7A90" w14:textId="77777777" w:rsidR="00A927D5" w:rsidRPr="00C61C09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3D90DE" w14:textId="7B052C9E" w:rsidR="00A927D5" w:rsidRPr="00A92F9B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UNIFREEZE Sp</w:t>
            </w:r>
            <w:r w:rsidR="00B558DF">
              <w:rPr>
                <w:sz w:val="20"/>
                <w:szCs w:val="20"/>
              </w:rPr>
              <w:t>.</w:t>
            </w:r>
            <w:r w:rsidRPr="00A92F9B">
              <w:rPr>
                <w:sz w:val="20"/>
                <w:szCs w:val="20"/>
              </w:rPr>
              <w:t xml:space="preserve"> z o.o.</w:t>
            </w:r>
          </w:p>
          <w:p w14:paraId="3EEB9B72" w14:textId="77777777" w:rsidR="00A927D5" w:rsidRPr="00C61C09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92F9B">
              <w:rPr>
                <w:sz w:val="20"/>
                <w:szCs w:val="20"/>
              </w:rPr>
              <w:t>Miesiączkowo 110</w:t>
            </w:r>
            <w:r w:rsidRPr="00A92F9B">
              <w:rPr>
                <w:sz w:val="20"/>
                <w:szCs w:val="20"/>
              </w:rPr>
              <w:br/>
              <w:t>87- 320 Górzno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3E95F8" w14:textId="77777777" w:rsidR="00CE46E1" w:rsidRDefault="00CE46E1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6B4585BD" w14:textId="0B1FF90A" w:rsidR="00A927D5" w:rsidRPr="00A92F9B" w:rsidRDefault="00B558DF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2</w:t>
            </w:r>
            <w:r w:rsidR="00CA7EE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6</w:t>
            </w:r>
            <w:r w:rsidR="00A927D5" w:rsidRPr="00A92F9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.</w:t>
            </w:r>
            <w:r w:rsidR="00CE46E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535</w:t>
            </w:r>
            <w:r w:rsidR="00A927D5" w:rsidRPr="00A92F9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,</w:t>
            </w:r>
            <w:r w:rsidR="00CE46E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62</w:t>
            </w:r>
            <w:r w:rsidR="00A927D5" w:rsidRPr="00A92F9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zł</w:t>
            </w:r>
          </w:p>
        </w:tc>
      </w:tr>
      <w:tr w:rsidR="00CA7EE4" w14:paraId="6C1EDC05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28C80E" w14:textId="77777777" w:rsidR="00CA7EE4" w:rsidRPr="00C61C09" w:rsidRDefault="00CA7EE4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D5A598" w14:textId="77777777" w:rsidR="00CA7EE4" w:rsidRDefault="00CA7EE4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Wielobranżowe K.M. BIAŁAS Sp. J. </w:t>
            </w:r>
          </w:p>
          <w:p w14:paraId="283A208E" w14:textId="77777777" w:rsidR="00CA7EE4" w:rsidRDefault="00CA7EE4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Smoleńska 25</w:t>
            </w:r>
          </w:p>
          <w:p w14:paraId="748FA8A2" w14:textId="20735680" w:rsidR="00CA7EE4" w:rsidRPr="00A92F9B" w:rsidRDefault="00CA7EE4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– 871 Bydgoszcz 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F40C10" w14:textId="77777777" w:rsidR="00CA7EE4" w:rsidRDefault="00CA7EE4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06994CC2" w14:textId="77777777" w:rsidR="00CA7EE4" w:rsidRDefault="00CA7EE4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4645501A" w14:textId="2E5C9DD6" w:rsidR="00CA7EE4" w:rsidRDefault="00CA7EE4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2</w:t>
            </w:r>
            <w:r w:rsidR="00CE46E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6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.</w:t>
            </w:r>
            <w:r w:rsidR="00CE46E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519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,</w:t>
            </w:r>
            <w:r w:rsidR="00CE46E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33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  <w:r w:rsidR="00E2448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zł</w:t>
            </w:r>
          </w:p>
        </w:tc>
      </w:tr>
      <w:tr w:rsidR="00A927D5" w:rsidRPr="00C61C09" w14:paraId="7B8DC190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3F30A6" w14:textId="77777777" w:rsidR="00A927D5" w:rsidRPr="009C3683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C3683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3A4305" w14:textId="77777777" w:rsidR="00A927D5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PAKIET 3 – PRODUKTY ZWIERZĘCE, MIĘSO I PRODUKTY MIĘSNE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C9389E" w14:textId="77777777" w:rsidR="00A927D5" w:rsidRPr="00C61C09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27D5" w:rsidRPr="00C61C09" w14:paraId="1C8458AD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47AC0C" w14:textId="77777777" w:rsidR="00A927D5" w:rsidRPr="00C61C09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E75E3D" w14:textId="77777777" w:rsidR="003E3C6E" w:rsidRDefault="003E3C6E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Gminna Spółdzielnia „Samopomoc Chłopska”</w:t>
            </w:r>
          </w:p>
          <w:p w14:paraId="40A01037" w14:textId="4BE11BD3" w:rsidR="00A927D5" w:rsidRPr="00A92F9B" w:rsidRDefault="003E3C6E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Dworcowa 8/1, 86 – 120 Pruszcz </w:t>
            </w:r>
            <w:r w:rsidR="00A927D5" w:rsidRPr="00A92F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CAEE0B" w14:textId="77777777" w:rsidR="009E5B39" w:rsidRDefault="009E5B39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1E8D6C7" w14:textId="22847AF4" w:rsidR="00A927D5" w:rsidRPr="003E3C6E" w:rsidRDefault="00542400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CE46E1">
              <w:rPr>
                <w:rFonts w:ascii="Calibri" w:hAnsi="Calibri" w:cs="Calibri"/>
                <w:bCs/>
                <w:sz w:val="22"/>
                <w:szCs w:val="22"/>
              </w:rPr>
              <w:t>24</w:t>
            </w:r>
            <w:r w:rsidR="003E3C6E" w:rsidRPr="003E3C6E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CE46E1">
              <w:rPr>
                <w:rFonts w:ascii="Calibri" w:hAnsi="Calibri" w:cs="Calibri"/>
                <w:bCs/>
                <w:sz w:val="22"/>
                <w:szCs w:val="22"/>
              </w:rPr>
              <w:t>395</w:t>
            </w:r>
            <w:r w:rsidR="003E3C6E" w:rsidRPr="003E3C6E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66481A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="003564C8">
              <w:rPr>
                <w:rFonts w:ascii="Calibri" w:hAnsi="Calibri" w:cs="Calibri"/>
                <w:bCs/>
                <w:sz w:val="22"/>
                <w:szCs w:val="22"/>
              </w:rPr>
              <w:t xml:space="preserve"> zł</w:t>
            </w:r>
          </w:p>
        </w:tc>
      </w:tr>
      <w:tr w:rsidR="009E5B39" w:rsidRPr="00C61C09" w14:paraId="3054A9AC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CDF8DE" w14:textId="77777777" w:rsidR="009E5B39" w:rsidRPr="00C61C09" w:rsidRDefault="009E5B39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1D08AA" w14:textId="77777777" w:rsidR="009E5B39" w:rsidRDefault="009E5B39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STEK Kałużny i Wspólnicy spółka komandytowa</w:t>
            </w:r>
          </w:p>
          <w:p w14:paraId="42C82F86" w14:textId="77777777" w:rsidR="009E5B39" w:rsidRDefault="009E5B39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Waryńskiego 65, </w:t>
            </w:r>
          </w:p>
          <w:p w14:paraId="50D1313E" w14:textId="238D1285" w:rsidR="009E5B39" w:rsidRDefault="009E5B39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– 300 Grudziądz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54D847" w14:textId="77777777" w:rsidR="009E5B39" w:rsidRDefault="009E5B39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45AF424" w14:textId="7E954E08" w:rsidR="009E5B39" w:rsidRDefault="009E5B39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12</w:t>
            </w:r>
            <w:r w:rsidR="0066481A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.5</w:t>
            </w:r>
            <w:r w:rsidR="0066481A">
              <w:rPr>
                <w:rFonts w:ascii="Calibri" w:hAnsi="Calibri" w:cs="Calibri"/>
                <w:bCs/>
                <w:sz w:val="22"/>
                <w:szCs w:val="22"/>
              </w:rPr>
              <w:t>79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66481A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0 zł</w:t>
            </w:r>
          </w:p>
        </w:tc>
      </w:tr>
      <w:tr w:rsidR="0066481A" w:rsidRPr="00C61C09" w14:paraId="0637CB69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0F9A71" w14:textId="77777777" w:rsidR="0066481A" w:rsidRPr="00C61C09" w:rsidRDefault="0066481A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BDC79A" w14:textId="77777777" w:rsidR="0066481A" w:rsidRDefault="0066481A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Mięsny Kawscy Sp. J. </w:t>
            </w:r>
          </w:p>
          <w:p w14:paraId="44BAB58D" w14:textId="77777777" w:rsidR="0066481A" w:rsidRDefault="0066481A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Różnowo 7 a</w:t>
            </w:r>
          </w:p>
          <w:p w14:paraId="6CA4A815" w14:textId="0968F853" w:rsidR="0066481A" w:rsidRDefault="0066481A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– 240 Susz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23F65F" w14:textId="77777777" w:rsidR="0066481A" w:rsidRDefault="0066481A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3D10EF7" w14:textId="5FE81355" w:rsidR="0066481A" w:rsidRDefault="0066481A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159.236,55 zł </w:t>
            </w:r>
          </w:p>
        </w:tc>
      </w:tr>
      <w:tr w:rsidR="00C21B5B" w:rsidRPr="00C61C09" w14:paraId="4C135AD5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A6602A" w14:textId="77777777" w:rsidR="00C21B5B" w:rsidRPr="00C61C09" w:rsidRDefault="00C21B5B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51809F" w14:textId="77777777" w:rsidR="00C21B5B" w:rsidRDefault="00C21B5B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Bagatela Patryk Figurski</w:t>
            </w:r>
          </w:p>
          <w:p w14:paraId="643A4ECE" w14:textId="6BA97B7C" w:rsidR="00C21B5B" w:rsidRDefault="00C21B5B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Jodłowa 26</w:t>
            </w:r>
          </w:p>
          <w:p w14:paraId="3AC425C4" w14:textId="6B65AA45" w:rsidR="00C21B5B" w:rsidRDefault="00C21B5B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 – 300 Grudziądz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2C39AD" w14:textId="77777777" w:rsidR="00C21B5B" w:rsidRDefault="00C21B5B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1E9A95F" w14:textId="42E07B42" w:rsidR="00C21B5B" w:rsidRDefault="00C21B5B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125.937,00 zł</w:t>
            </w:r>
          </w:p>
        </w:tc>
      </w:tr>
      <w:tr w:rsidR="00A927D5" w:rsidRPr="00C61C09" w14:paraId="42954D51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4AAA29" w14:textId="77777777" w:rsidR="00A927D5" w:rsidRPr="009C3683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C3683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6E9B0B" w14:textId="77777777" w:rsidR="00A927D5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PAKIET 4 – PRODUKTY MLECZARSKIE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0A8B78" w14:textId="77777777" w:rsidR="00A927D5" w:rsidRPr="00C61C09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27D5" w:rsidRPr="00C61C09" w14:paraId="2DC81605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C3E447" w14:textId="77777777" w:rsidR="00A927D5" w:rsidRPr="00C61C09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03E36E" w14:textId="77777777" w:rsidR="00C21B5B" w:rsidRPr="00C21B5B" w:rsidRDefault="00C21B5B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C21B5B">
              <w:rPr>
                <w:sz w:val="20"/>
                <w:szCs w:val="20"/>
              </w:rPr>
              <w:t>Spółdzielnia Mleczarska MLEKOVITA</w:t>
            </w:r>
          </w:p>
          <w:p w14:paraId="53E044AC" w14:textId="77777777" w:rsidR="00C21B5B" w:rsidRPr="00C21B5B" w:rsidRDefault="00C21B5B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C21B5B">
              <w:rPr>
                <w:sz w:val="20"/>
                <w:szCs w:val="20"/>
              </w:rPr>
              <w:t>ul. Ludowa 122</w:t>
            </w:r>
          </w:p>
          <w:p w14:paraId="5F39D6A7" w14:textId="75727633" w:rsidR="00A927D5" w:rsidRDefault="00C21B5B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0"/>
                <w:szCs w:val="20"/>
              </w:rPr>
            </w:pPr>
            <w:r w:rsidRPr="00C21B5B">
              <w:rPr>
                <w:sz w:val="20"/>
                <w:szCs w:val="20"/>
              </w:rPr>
              <w:t>18 – 200 Wysokie Mazowieckie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B50967" w14:textId="77777777" w:rsidR="00A927D5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F1CC541" w14:textId="0928934E" w:rsidR="00C21B5B" w:rsidRPr="003564C8" w:rsidRDefault="00C21B5B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101.032,20 zł</w:t>
            </w:r>
          </w:p>
        </w:tc>
      </w:tr>
      <w:tr w:rsidR="00A927D5" w:rsidRPr="00C61C09" w14:paraId="1367F736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019BA0" w14:textId="77777777" w:rsidR="00A927D5" w:rsidRPr="004E5A32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E5A32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BC32DA" w14:textId="77777777" w:rsidR="00A927D5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PAKIET 5 – PIECZYWO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DCE5C7" w14:textId="77777777" w:rsidR="00A927D5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27D5" w:rsidRPr="00C61C09" w14:paraId="445FC16B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838619" w14:textId="77777777" w:rsidR="00A927D5" w:rsidRPr="00C61C09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BC1864" w14:textId="4D3F8702" w:rsidR="00A927D5" w:rsidRPr="00A92F9B" w:rsidRDefault="00542400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Spółdzielnia Produkcji Spożywczej „TOSTA” </w:t>
            </w:r>
          </w:p>
          <w:p w14:paraId="21008DB8" w14:textId="33F42601" w:rsidR="00A927D5" w:rsidRPr="00A92F9B" w:rsidRDefault="00542400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Księdza Józefa Schulza 9 </w:t>
            </w:r>
          </w:p>
          <w:p w14:paraId="7BA8704A" w14:textId="491B1B8F" w:rsidR="00A927D5" w:rsidRPr="00A92F9B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8</w:t>
            </w:r>
            <w:r w:rsidR="00542400">
              <w:rPr>
                <w:sz w:val="20"/>
                <w:szCs w:val="20"/>
              </w:rPr>
              <w:t>5</w:t>
            </w:r>
            <w:r w:rsidRPr="00A92F9B">
              <w:rPr>
                <w:sz w:val="20"/>
                <w:szCs w:val="20"/>
              </w:rPr>
              <w:t xml:space="preserve"> – </w:t>
            </w:r>
            <w:r w:rsidR="00542400">
              <w:rPr>
                <w:sz w:val="20"/>
                <w:szCs w:val="20"/>
              </w:rPr>
              <w:t>315</w:t>
            </w:r>
            <w:r w:rsidRPr="00A92F9B">
              <w:rPr>
                <w:sz w:val="20"/>
                <w:szCs w:val="20"/>
              </w:rPr>
              <w:t xml:space="preserve"> </w:t>
            </w:r>
            <w:r w:rsidR="00542400">
              <w:rPr>
                <w:sz w:val="20"/>
                <w:szCs w:val="20"/>
              </w:rPr>
              <w:t xml:space="preserve">Bydgoszcz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213145" w14:textId="77777777" w:rsidR="009E5B39" w:rsidRDefault="009E5B39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795AECC" w14:textId="357B2374" w:rsidR="00A927D5" w:rsidRPr="00A92F9B" w:rsidRDefault="00542400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="00355493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="00A927D5" w:rsidRPr="00A92F9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355493">
              <w:rPr>
                <w:rFonts w:ascii="Calibri" w:hAnsi="Calibri" w:cs="Calibri"/>
                <w:bCs/>
                <w:sz w:val="22"/>
                <w:szCs w:val="22"/>
              </w:rPr>
              <w:t>391</w:t>
            </w:r>
            <w:r w:rsidR="00A927D5" w:rsidRPr="00A92F9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355493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r w:rsidR="003564C8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="00A927D5" w:rsidRPr="00A92F9B">
              <w:rPr>
                <w:rFonts w:ascii="Calibri" w:hAnsi="Calibri" w:cs="Calibri"/>
                <w:bCs/>
                <w:sz w:val="22"/>
                <w:szCs w:val="22"/>
              </w:rPr>
              <w:t xml:space="preserve"> zł</w:t>
            </w:r>
          </w:p>
        </w:tc>
      </w:tr>
      <w:tr w:rsidR="00A927D5" w:rsidRPr="00C61C09" w14:paraId="59AD5940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8C02B6" w14:textId="77777777" w:rsidR="00A927D5" w:rsidRPr="00C61C09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71F497" w14:textId="77777777" w:rsidR="003564C8" w:rsidRDefault="003564C8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Piekarnia Polkorn </w:t>
            </w:r>
          </w:p>
          <w:p w14:paraId="19543C67" w14:textId="2363DD88" w:rsidR="00A927D5" w:rsidRPr="00A92F9B" w:rsidRDefault="003564C8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Zieliński Sp. j.  </w:t>
            </w:r>
          </w:p>
          <w:p w14:paraId="4F9DF244" w14:textId="6858F1DF" w:rsidR="00A927D5" w:rsidRPr="00A92F9B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 xml:space="preserve">ul. </w:t>
            </w:r>
            <w:r w:rsidR="003564C8">
              <w:rPr>
                <w:sz w:val="20"/>
                <w:szCs w:val="20"/>
              </w:rPr>
              <w:t>Widok 46</w:t>
            </w:r>
          </w:p>
          <w:p w14:paraId="7963F30A" w14:textId="7CABAE2F" w:rsidR="00A927D5" w:rsidRPr="00A92F9B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 xml:space="preserve">87 – </w:t>
            </w:r>
            <w:r w:rsidR="003564C8">
              <w:rPr>
                <w:sz w:val="20"/>
                <w:szCs w:val="20"/>
              </w:rPr>
              <w:t>720</w:t>
            </w:r>
            <w:r w:rsidRPr="00A92F9B">
              <w:rPr>
                <w:sz w:val="20"/>
                <w:szCs w:val="20"/>
              </w:rPr>
              <w:t xml:space="preserve"> </w:t>
            </w:r>
            <w:r w:rsidR="003564C8">
              <w:rPr>
                <w:sz w:val="20"/>
                <w:szCs w:val="20"/>
              </w:rPr>
              <w:t>Ciechocinek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6E852A" w14:textId="77777777" w:rsidR="009E5B39" w:rsidRDefault="009E5B39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A8F6765" w14:textId="77777777" w:rsidR="009E5B39" w:rsidRDefault="009E5B39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69693B6" w14:textId="10FEA83F" w:rsidR="00A927D5" w:rsidRPr="00A92F9B" w:rsidRDefault="009E5B39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="00355493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="00A927D5" w:rsidRPr="00A92F9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="00355493">
              <w:rPr>
                <w:rFonts w:ascii="Calibri" w:hAnsi="Calibri" w:cs="Calibri"/>
                <w:bCs/>
                <w:sz w:val="22"/>
                <w:szCs w:val="22"/>
              </w:rPr>
              <w:t>03</w:t>
            </w:r>
            <w:r w:rsidR="00A927D5" w:rsidRPr="00A92F9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355493">
              <w:rPr>
                <w:rFonts w:ascii="Calibri" w:hAnsi="Calibri" w:cs="Calibri"/>
                <w:bCs/>
                <w:sz w:val="22"/>
                <w:szCs w:val="22"/>
              </w:rPr>
              <w:t>25</w:t>
            </w:r>
            <w:r w:rsidR="00A927D5" w:rsidRPr="00A92F9B">
              <w:rPr>
                <w:rFonts w:ascii="Calibri" w:hAnsi="Calibri" w:cs="Calibri"/>
                <w:bCs/>
                <w:sz w:val="22"/>
                <w:szCs w:val="22"/>
              </w:rPr>
              <w:t xml:space="preserve"> zł</w:t>
            </w:r>
          </w:p>
        </w:tc>
      </w:tr>
      <w:tr w:rsidR="00A927D5" w:rsidRPr="00C61C09" w14:paraId="1DF7CF6A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45C590" w14:textId="77777777" w:rsidR="00A927D5" w:rsidRPr="00FC6F46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C6F46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B912F0" w14:textId="77777777" w:rsidR="00A927D5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PAKIET 6  - RÓŻNE PRODUKTY SPOŻYWCZE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4367F3" w14:textId="77777777" w:rsidR="00A927D5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27D5" w:rsidRPr="00C61C09" w14:paraId="46563CEA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DCCBFB" w14:textId="77777777" w:rsidR="00A927D5" w:rsidRPr="00C61C09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8A380C" w14:textId="77777777" w:rsidR="00A927D5" w:rsidRPr="00A92F9B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ABER Sp. z o.o.</w:t>
            </w:r>
          </w:p>
          <w:p w14:paraId="1494F25D" w14:textId="77777777" w:rsidR="00A927D5" w:rsidRPr="00A92F9B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Oddział w Bydgoszczy</w:t>
            </w:r>
          </w:p>
          <w:p w14:paraId="312290A2" w14:textId="77777777" w:rsidR="00A927D5" w:rsidRPr="00A92F9B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ul. Przemysłowa 8</w:t>
            </w:r>
          </w:p>
          <w:p w14:paraId="16136F32" w14:textId="77777777" w:rsidR="00A927D5" w:rsidRPr="00A92F9B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85 – 758 Bydgoszcz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FB91CA" w14:textId="77777777" w:rsidR="0035586D" w:rsidRDefault="0035586D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14BBA2" w14:textId="77777777" w:rsidR="0035586D" w:rsidRDefault="0035586D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8E362E7" w14:textId="053FC3B2" w:rsidR="00A927D5" w:rsidRPr="00A92F9B" w:rsidRDefault="0035586D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EC087F">
              <w:rPr>
                <w:rFonts w:ascii="Calibri" w:hAnsi="Calibri" w:cs="Calibri"/>
                <w:sz w:val="22"/>
                <w:szCs w:val="22"/>
              </w:rPr>
              <w:t>0</w:t>
            </w:r>
            <w:r w:rsidR="00A927D5" w:rsidRPr="00A92F9B">
              <w:rPr>
                <w:rFonts w:ascii="Calibri" w:hAnsi="Calibri" w:cs="Calibri"/>
                <w:sz w:val="22"/>
                <w:szCs w:val="22"/>
              </w:rPr>
              <w:t>.</w:t>
            </w:r>
            <w:r w:rsidR="00EC087F">
              <w:rPr>
                <w:rFonts w:ascii="Calibri" w:hAnsi="Calibri" w:cs="Calibri"/>
                <w:sz w:val="22"/>
                <w:szCs w:val="22"/>
              </w:rPr>
              <w:t>901</w:t>
            </w:r>
            <w:r w:rsidR="00A927D5" w:rsidRPr="00A92F9B">
              <w:rPr>
                <w:rFonts w:ascii="Calibri" w:hAnsi="Calibri" w:cs="Calibri"/>
                <w:sz w:val="22"/>
                <w:szCs w:val="22"/>
              </w:rPr>
              <w:t>,</w:t>
            </w:r>
            <w:r w:rsidR="00EC087F">
              <w:rPr>
                <w:rFonts w:ascii="Calibri" w:hAnsi="Calibri" w:cs="Calibri"/>
                <w:sz w:val="22"/>
                <w:szCs w:val="22"/>
              </w:rPr>
              <w:t>52</w:t>
            </w:r>
            <w:r w:rsidR="00A927D5" w:rsidRPr="00A92F9B">
              <w:rPr>
                <w:rFonts w:ascii="Calibri" w:hAnsi="Calibri" w:cs="Calibri"/>
                <w:sz w:val="22"/>
                <w:szCs w:val="22"/>
              </w:rPr>
              <w:t xml:space="preserve"> zł</w:t>
            </w:r>
          </w:p>
        </w:tc>
      </w:tr>
      <w:tr w:rsidR="00A927D5" w:rsidRPr="00C61C09" w14:paraId="1B78C5BE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6BC6BB" w14:textId="77777777" w:rsidR="00A927D5" w:rsidRPr="00C61C09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B3D916" w14:textId="77777777" w:rsidR="00A927D5" w:rsidRPr="00A92F9B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PPH POLARIS</w:t>
            </w:r>
          </w:p>
          <w:p w14:paraId="089C033A" w14:textId="77777777" w:rsidR="00A927D5" w:rsidRPr="00A92F9B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 xml:space="preserve">Małgorzata Gruszczyńska </w:t>
            </w:r>
          </w:p>
          <w:p w14:paraId="64348090" w14:textId="77777777" w:rsidR="00A927D5" w:rsidRPr="00A92F9B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ul. Żołnierska 20a</w:t>
            </w:r>
          </w:p>
          <w:p w14:paraId="4D3512DE" w14:textId="77777777" w:rsidR="00A927D5" w:rsidRPr="00A92F9B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62-800 Kalisz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19D746" w14:textId="77777777" w:rsidR="0035586D" w:rsidRDefault="0035586D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29CFA6E" w14:textId="77777777" w:rsidR="0035586D" w:rsidRDefault="0035586D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7F2345" w14:textId="7616B565" w:rsidR="00A927D5" w:rsidRPr="00A92F9B" w:rsidRDefault="00B3526B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EC087F">
              <w:rPr>
                <w:rFonts w:ascii="Calibri" w:hAnsi="Calibri" w:cs="Calibri"/>
                <w:sz w:val="22"/>
                <w:szCs w:val="22"/>
              </w:rPr>
              <w:t>1</w:t>
            </w:r>
            <w:r w:rsidR="00A927D5" w:rsidRPr="00A92F9B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EC087F">
              <w:rPr>
                <w:rFonts w:ascii="Calibri" w:hAnsi="Calibri" w:cs="Calibri"/>
                <w:sz w:val="22"/>
                <w:szCs w:val="22"/>
              </w:rPr>
              <w:t>62</w:t>
            </w:r>
            <w:r w:rsidR="00A927D5" w:rsidRPr="00A92F9B">
              <w:rPr>
                <w:rFonts w:ascii="Calibri" w:hAnsi="Calibri" w:cs="Calibri"/>
                <w:sz w:val="22"/>
                <w:szCs w:val="22"/>
              </w:rPr>
              <w:t>,</w:t>
            </w:r>
            <w:r w:rsidR="00EC087F">
              <w:rPr>
                <w:rFonts w:ascii="Calibri" w:hAnsi="Calibri" w:cs="Calibri"/>
                <w:sz w:val="22"/>
                <w:szCs w:val="22"/>
              </w:rPr>
              <w:t>60</w:t>
            </w:r>
            <w:r w:rsidR="00A927D5" w:rsidRPr="00A92F9B">
              <w:rPr>
                <w:rFonts w:ascii="Calibri" w:hAnsi="Calibri" w:cs="Calibri"/>
                <w:sz w:val="22"/>
                <w:szCs w:val="22"/>
              </w:rPr>
              <w:t xml:space="preserve"> zł</w:t>
            </w:r>
          </w:p>
        </w:tc>
      </w:tr>
      <w:tr w:rsidR="00A927D5" w:rsidRPr="00C61C09" w14:paraId="2390C889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46BBEE" w14:textId="77777777" w:rsidR="00A927D5" w:rsidRPr="00A6497E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6497E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A44BE3" w14:textId="77777777" w:rsidR="00A927D5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PAKIET 7 – MROŻONKI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16A3A4" w14:textId="77777777" w:rsidR="00A927D5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27D5" w:rsidRPr="00C61C09" w14:paraId="05D14AC7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69F049" w14:textId="77777777" w:rsidR="00A927D5" w:rsidRPr="00C61C09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33E30E" w14:textId="65EB04FC" w:rsidR="00A927D5" w:rsidRPr="00A92F9B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UNIFREEZE Sp</w:t>
            </w:r>
            <w:r w:rsidR="00F91E7A">
              <w:rPr>
                <w:sz w:val="20"/>
                <w:szCs w:val="20"/>
              </w:rPr>
              <w:t>.</w:t>
            </w:r>
            <w:r w:rsidRPr="00A92F9B">
              <w:rPr>
                <w:sz w:val="20"/>
                <w:szCs w:val="20"/>
              </w:rPr>
              <w:t xml:space="preserve"> z</w:t>
            </w:r>
            <w:r w:rsidR="00F91E7A">
              <w:rPr>
                <w:sz w:val="20"/>
                <w:szCs w:val="20"/>
              </w:rPr>
              <w:t xml:space="preserve"> </w:t>
            </w:r>
            <w:r w:rsidRPr="00A92F9B">
              <w:rPr>
                <w:sz w:val="20"/>
                <w:szCs w:val="20"/>
              </w:rPr>
              <w:t>o.o.</w:t>
            </w:r>
          </w:p>
          <w:p w14:paraId="349A7551" w14:textId="77777777" w:rsidR="00A927D5" w:rsidRPr="00A92F9B" w:rsidRDefault="00A927D5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Miesiączkowo 110</w:t>
            </w:r>
            <w:r w:rsidRPr="00A92F9B">
              <w:rPr>
                <w:sz w:val="20"/>
                <w:szCs w:val="20"/>
              </w:rPr>
              <w:br/>
              <w:t>87- 320 Górzno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1395A9" w14:textId="77777777" w:rsidR="0035586D" w:rsidRDefault="0035586D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88A291" w14:textId="53259DA1" w:rsidR="00A927D5" w:rsidRPr="00A92F9B" w:rsidRDefault="009D72C1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35586D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302</w:t>
            </w:r>
            <w:r w:rsidR="00A927D5" w:rsidRPr="00A92F9B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B3526B">
              <w:rPr>
                <w:rFonts w:ascii="Calibri" w:hAnsi="Calibri" w:cs="Calibri"/>
                <w:sz w:val="22"/>
                <w:szCs w:val="22"/>
              </w:rPr>
              <w:t>0</w:t>
            </w:r>
            <w:r w:rsidR="00A927D5" w:rsidRPr="00A92F9B">
              <w:rPr>
                <w:rFonts w:ascii="Calibri" w:hAnsi="Calibri" w:cs="Calibri"/>
                <w:sz w:val="22"/>
                <w:szCs w:val="22"/>
              </w:rPr>
              <w:t xml:space="preserve"> zł</w:t>
            </w:r>
          </w:p>
        </w:tc>
      </w:tr>
      <w:tr w:rsidR="00B3526B" w:rsidRPr="00C61C09" w14:paraId="7C695958" w14:textId="77777777" w:rsidTr="00A927D5">
        <w:trPr>
          <w:trHeight w:val="1"/>
        </w:trPr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A19BD9" w14:textId="77777777" w:rsidR="00B3526B" w:rsidRPr="00C61C09" w:rsidRDefault="00B3526B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362657" w14:textId="77777777" w:rsidR="00B3526B" w:rsidRPr="00A92F9B" w:rsidRDefault="00B3526B" w:rsidP="00B3526B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ABER Sp. z o.o.</w:t>
            </w:r>
          </w:p>
          <w:p w14:paraId="7969A6CD" w14:textId="77777777" w:rsidR="00B3526B" w:rsidRPr="00A92F9B" w:rsidRDefault="00B3526B" w:rsidP="00B3526B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Oddział w Bydgoszczy</w:t>
            </w:r>
          </w:p>
          <w:p w14:paraId="65310673" w14:textId="77777777" w:rsidR="00B3526B" w:rsidRPr="00A92F9B" w:rsidRDefault="00B3526B" w:rsidP="00B3526B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ul. Przemysłowa 8</w:t>
            </w:r>
          </w:p>
          <w:p w14:paraId="37E49A31" w14:textId="24D14CE9" w:rsidR="00B3526B" w:rsidRPr="00A92F9B" w:rsidRDefault="00B3526B" w:rsidP="00B3526B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A92F9B">
              <w:rPr>
                <w:sz w:val="20"/>
                <w:szCs w:val="20"/>
              </w:rPr>
              <w:t>85 – 758 Bydgoszcz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FC12C8" w14:textId="48927927" w:rsidR="00B3526B" w:rsidRDefault="0035586D" w:rsidP="00843524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B3526B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9D72C1">
              <w:rPr>
                <w:rFonts w:ascii="Calibri" w:hAnsi="Calibri" w:cs="Calibri"/>
                <w:sz w:val="22"/>
                <w:szCs w:val="22"/>
              </w:rPr>
              <w:t>87</w:t>
            </w:r>
            <w:r w:rsidR="00B3526B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9D72C1">
              <w:rPr>
                <w:rFonts w:ascii="Calibri" w:hAnsi="Calibri" w:cs="Calibri"/>
                <w:sz w:val="22"/>
                <w:szCs w:val="22"/>
              </w:rPr>
              <w:t>5</w:t>
            </w:r>
            <w:r w:rsidR="00B3526B">
              <w:rPr>
                <w:rFonts w:ascii="Calibri" w:hAnsi="Calibri" w:cs="Calibri"/>
                <w:sz w:val="22"/>
                <w:szCs w:val="22"/>
              </w:rPr>
              <w:t xml:space="preserve"> zł </w:t>
            </w:r>
          </w:p>
        </w:tc>
      </w:tr>
    </w:tbl>
    <w:p w14:paraId="31AED4E3" w14:textId="77777777" w:rsidR="009A5208" w:rsidRPr="00C61C09" w:rsidRDefault="009A5208" w:rsidP="009A5208">
      <w:pPr>
        <w:tabs>
          <w:tab w:val="left" w:pos="2552"/>
        </w:tabs>
        <w:autoSpaceDE w:val="0"/>
        <w:autoSpaceDN w:val="0"/>
        <w:adjustRightInd w:val="0"/>
        <w:spacing w:before="60"/>
        <w:jc w:val="both"/>
        <w:rPr>
          <w:b/>
          <w:bCs/>
          <w:sz w:val="20"/>
          <w:szCs w:val="20"/>
        </w:rPr>
      </w:pPr>
    </w:p>
    <w:p w14:paraId="1B29CA41" w14:textId="77777777" w:rsidR="009A5208" w:rsidRPr="00C61C09" w:rsidRDefault="009A5208" w:rsidP="009A5208">
      <w:pPr>
        <w:autoSpaceDE w:val="0"/>
        <w:autoSpaceDN w:val="0"/>
        <w:adjustRightInd w:val="0"/>
        <w:spacing w:after="160" w:line="259" w:lineRule="atLeast"/>
        <w:jc w:val="both"/>
        <w:rPr>
          <w:b/>
          <w:bCs/>
          <w:color w:val="FF0000"/>
          <w:sz w:val="20"/>
          <w:szCs w:val="20"/>
        </w:rPr>
      </w:pPr>
    </w:p>
    <w:p w14:paraId="2D40E586" w14:textId="77777777" w:rsidR="009A5208" w:rsidRPr="00CC41B5" w:rsidRDefault="009A5208" w:rsidP="009A5208">
      <w:pPr>
        <w:tabs>
          <w:tab w:val="left" w:pos="2552"/>
        </w:tabs>
        <w:autoSpaceDE w:val="0"/>
        <w:autoSpaceDN w:val="0"/>
        <w:adjustRightInd w:val="0"/>
        <w:spacing w:before="60"/>
        <w:jc w:val="both"/>
        <w:rPr>
          <w:color w:val="FF0000"/>
        </w:rPr>
      </w:pPr>
    </w:p>
    <w:p w14:paraId="07770467" w14:textId="77777777" w:rsidR="00F91E7A" w:rsidRDefault="00C73A7C">
      <w:r>
        <w:t xml:space="preserve">                                                                                             </w:t>
      </w:r>
    </w:p>
    <w:p w14:paraId="5763C62A" w14:textId="77777777" w:rsidR="00F91E7A" w:rsidRDefault="00F91E7A"/>
    <w:p w14:paraId="4B4C1DA1" w14:textId="77777777" w:rsidR="00F91E7A" w:rsidRDefault="00F91E7A"/>
    <w:p w14:paraId="69796C0C" w14:textId="77777777" w:rsidR="00F91E7A" w:rsidRDefault="00F91E7A"/>
    <w:p w14:paraId="25A0CA41" w14:textId="77777777" w:rsidR="00F91E7A" w:rsidRDefault="00F91E7A"/>
    <w:p w14:paraId="3DA2E7ED" w14:textId="77777777" w:rsidR="00F91E7A" w:rsidRDefault="00F91E7A"/>
    <w:p w14:paraId="6F069868" w14:textId="7EFF6A99" w:rsidR="00BE2F12" w:rsidRDefault="00F91E7A">
      <w:r>
        <w:t xml:space="preserve">                                                                                        </w:t>
      </w:r>
      <w:r w:rsidR="00C73A7C">
        <w:t xml:space="preserve">       Aldona Klimczak – Dyrektor </w:t>
      </w:r>
    </w:p>
    <w:sectPr w:rsidR="00BE2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08"/>
    <w:rsid w:val="000F6121"/>
    <w:rsid w:val="00111470"/>
    <w:rsid w:val="002439DF"/>
    <w:rsid w:val="00355493"/>
    <w:rsid w:val="0035586D"/>
    <w:rsid w:val="003564C8"/>
    <w:rsid w:val="003E3C6E"/>
    <w:rsid w:val="00542400"/>
    <w:rsid w:val="005558FF"/>
    <w:rsid w:val="0066481A"/>
    <w:rsid w:val="009A5208"/>
    <w:rsid w:val="009D72C1"/>
    <w:rsid w:val="009E5B39"/>
    <w:rsid w:val="00A14A1E"/>
    <w:rsid w:val="00A927D5"/>
    <w:rsid w:val="00A92F9B"/>
    <w:rsid w:val="00B3526B"/>
    <w:rsid w:val="00B558DF"/>
    <w:rsid w:val="00BE2F12"/>
    <w:rsid w:val="00C21B5B"/>
    <w:rsid w:val="00C73A7C"/>
    <w:rsid w:val="00CA7EE4"/>
    <w:rsid w:val="00CB6687"/>
    <w:rsid w:val="00CE46E1"/>
    <w:rsid w:val="00DC7FE9"/>
    <w:rsid w:val="00E2448C"/>
    <w:rsid w:val="00E40677"/>
    <w:rsid w:val="00EC087F"/>
    <w:rsid w:val="00F9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1BBF"/>
  <w15:chartTrackingRefBased/>
  <w15:docId w15:val="{9C5BEED3-6159-439C-9643-8C5D85DC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18</cp:revision>
  <cp:lastPrinted>2023-12-04T12:02:00Z</cp:lastPrinted>
  <dcterms:created xsi:type="dcterms:W3CDTF">2021-12-01T07:53:00Z</dcterms:created>
  <dcterms:modified xsi:type="dcterms:W3CDTF">2024-11-28T12:04:00Z</dcterms:modified>
</cp:coreProperties>
</file>